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BC2" w14:textId="77777777" w:rsidR="002F1FB1" w:rsidRDefault="00000000" w:rsidP="008221CE">
      <w:pPr>
        <w:spacing w:after="177" w:line="259" w:lineRule="auto"/>
        <w:ind w:left="0" w:right="0" w:firstLine="0"/>
        <w:jc w:val="left"/>
      </w:pPr>
      <w:r>
        <w:rPr>
          <w:sz w:val="26"/>
        </w:rPr>
        <w:t>DJEČJI VRTIĆ „MILNA”</w:t>
      </w:r>
    </w:p>
    <w:p w14:paraId="54B42593" w14:textId="77777777" w:rsidR="002F1FB1" w:rsidRDefault="00000000">
      <w:pPr>
        <w:spacing w:after="486" w:line="397" w:lineRule="auto"/>
        <w:ind w:left="9"/>
      </w:pPr>
      <w:r>
        <w:t>Pantera 100 21405 Milna</w:t>
      </w:r>
    </w:p>
    <w:p w14:paraId="1E125B3C" w14:textId="7193224F" w:rsidR="002F1FB1" w:rsidRDefault="00000000" w:rsidP="008221CE">
      <w:pPr>
        <w:spacing w:line="400" w:lineRule="auto"/>
        <w:ind w:right="7325"/>
      </w:pPr>
      <w:r>
        <w:t>MB 01287303 OIB89654965593</w:t>
      </w:r>
    </w:p>
    <w:p w14:paraId="2E3A9DDD" w14:textId="77777777" w:rsidR="008221CE" w:rsidRDefault="00000000" w:rsidP="008221CE">
      <w:pPr>
        <w:spacing w:after="1587"/>
        <w:ind w:left="9" w:right="0"/>
      </w:pPr>
      <w:r>
        <w:t xml:space="preserve">Milna, </w:t>
      </w:r>
      <w:r w:rsidR="00B44ED1">
        <w:t>1</w:t>
      </w:r>
      <w:r>
        <w:t>0.07.202</w:t>
      </w:r>
      <w:r w:rsidR="008221CE">
        <w:t>3</w:t>
      </w:r>
      <w:r>
        <w:t>.</w:t>
      </w:r>
    </w:p>
    <w:p w14:paraId="7DA2A056" w14:textId="05E11CB4" w:rsidR="008221CE" w:rsidRDefault="00000000" w:rsidP="008221CE">
      <w:pPr>
        <w:spacing w:after="1587"/>
        <w:ind w:left="9" w:right="0"/>
        <w:jc w:val="center"/>
      </w:pPr>
      <w:r>
        <w:t>BILJEŠKE UZ FINANCIJSKO IZVJEŠĆE za razdoblj</w:t>
      </w:r>
      <w:r w:rsidR="008221CE">
        <w:t>eo</w:t>
      </w:r>
      <w:r>
        <w:t>d</w:t>
      </w:r>
      <w:r w:rsidR="008221CE">
        <w:t xml:space="preserve"> </w:t>
      </w:r>
      <w:r>
        <w:t>01.01.202</w:t>
      </w:r>
      <w:r w:rsidR="00B44ED1">
        <w:t>3</w:t>
      </w:r>
      <w:r>
        <w:t>.do 30.06.202</w:t>
      </w:r>
      <w:r w:rsidR="00B44ED1">
        <w:t>3</w:t>
      </w:r>
      <w:r>
        <w:t>. godine</w:t>
      </w:r>
    </w:p>
    <w:p w14:paraId="79A8DF24" w14:textId="219F76F0" w:rsidR="002F1FB1" w:rsidRDefault="00000000" w:rsidP="008221CE">
      <w:pPr>
        <w:spacing w:after="1587"/>
        <w:ind w:left="9" w:right="0"/>
        <w:jc w:val="left"/>
      </w:pPr>
      <w:r>
        <w:t>Bilješka broj 1.</w:t>
      </w:r>
    </w:p>
    <w:p w14:paraId="55D4ED3B" w14:textId="575CA0F7" w:rsidR="00B44ED1" w:rsidRDefault="00000000" w:rsidP="008221CE">
      <w:pPr>
        <w:spacing w:line="373" w:lineRule="auto"/>
        <w:ind w:right="326" w:firstLine="689"/>
      </w:pPr>
      <w:r>
        <w:t>U razdoblju</w:t>
      </w:r>
      <w:r w:rsidR="00DA5607">
        <w:t xml:space="preserve"> od 01.01.</w:t>
      </w:r>
      <w:r>
        <w:t xml:space="preserve"> do 30.06.202</w:t>
      </w:r>
      <w:r w:rsidR="00B44ED1">
        <w:t>3</w:t>
      </w:r>
      <w:r>
        <w:t xml:space="preserve">. ukupni prihodi su ostvareni u iznosu od </w:t>
      </w:r>
      <w:r w:rsidR="00B44ED1">
        <w:t>57.166,24 eura</w:t>
      </w:r>
      <w:r>
        <w:t xml:space="preserve">, </w:t>
      </w:r>
      <w:r w:rsidR="00B44ED1">
        <w:t>što je više za 4.8 % u odnosu na prethodnu godinu u istom razdoblju.</w:t>
      </w:r>
    </w:p>
    <w:p w14:paraId="5E855998" w14:textId="1FA13DB0" w:rsidR="002F1FB1" w:rsidRDefault="00B44ED1" w:rsidP="008221CE">
      <w:pPr>
        <w:spacing w:line="373" w:lineRule="auto"/>
        <w:ind w:right="326" w:firstLine="689"/>
        <w:jc w:val="left"/>
      </w:pPr>
      <w:r>
        <w:t>Ukupni rashodi su ostvareni u iznosu od 53.597,85 eura</w:t>
      </w:r>
      <w:r w:rsidR="00DA5607">
        <w:t>.</w:t>
      </w:r>
    </w:p>
    <w:p w14:paraId="3CCAFD40" w14:textId="6D9C1D72" w:rsidR="002F1FB1" w:rsidRDefault="00000000" w:rsidP="008221CE">
      <w:pPr>
        <w:spacing w:after="160"/>
        <w:ind w:right="0" w:firstLine="689"/>
      </w:pPr>
      <w:r>
        <w:t xml:space="preserve">Rezultat je višak od </w:t>
      </w:r>
      <w:r w:rsidR="00B44ED1">
        <w:t>3</w:t>
      </w:r>
      <w:r>
        <w:t>.</w:t>
      </w:r>
      <w:r w:rsidR="00B44ED1">
        <w:t>568</w:t>
      </w:r>
      <w:r>
        <w:t>,</w:t>
      </w:r>
      <w:r w:rsidR="00B44ED1">
        <w:t>39</w:t>
      </w:r>
      <w:r>
        <w:t xml:space="preserve"> </w:t>
      </w:r>
      <w:r w:rsidR="00DA5607">
        <w:t>eura</w:t>
      </w:r>
      <w:r>
        <w:t>.</w:t>
      </w:r>
      <w:r w:rsidR="00B44ED1">
        <w:t xml:space="preserve"> Ovim viškom je pokriven preneseni manjak iz prethodne godine te višak za ovo razdoblje </w:t>
      </w:r>
      <w:r w:rsidR="008221CE">
        <w:t>iznosi</w:t>
      </w:r>
      <w:r w:rsidR="00B44ED1">
        <w:t xml:space="preserve"> 3.415,87 eura. </w:t>
      </w:r>
    </w:p>
    <w:p w14:paraId="3209FA51" w14:textId="20B54B0F" w:rsidR="008221CE" w:rsidRDefault="008221CE" w:rsidP="008221CE">
      <w:pPr>
        <w:spacing w:after="160"/>
        <w:ind w:right="0" w:firstLine="689"/>
      </w:pPr>
      <w:r>
        <w:t>Ostvareni višak će se utrošiti u narednom razdoblju budući se planira ulaganje u opremu</w:t>
      </w:r>
      <w:r w:rsidR="00DA5607">
        <w:t>.</w:t>
      </w:r>
    </w:p>
    <w:p w14:paraId="611811F3" w14:textId="77777777" w:rsidR="008221CE" w:rsidRDefault="008221CE" w:rsidP="008221CE">
      <w:pPr>
        <w:spacing w:after="620"/>
        <w:ind w:left="0" w:right="0" w:firstLine="0"/>
      </w:pPr>
    </w:p>
    <w:p w14:paraId="7C58F3DE" w14:textId="77777777" w:rsidR="008221CE" w:rsidRDefault="008221CE" w:rsidP="008221CE">
      <w:pPr>
        <w:spacing w:after="620"/>
        <w:ind w:left="0" w:right="0" w:firstLine="0"/>
      </w:pPr>
    </w:p>
    <w:p w14:paraId="74D03B3A" w14:textId="737576BC" w:rsidR="008221CE" w:rsidRDefault="00000000" w:rsidP="008221CE">
      <w:pPr>
        <w:spacing w:after="620"/>
        <w:ind w:left="0" w:right="0" w:firstLine="0"/>
      </w:pPr>
      <w:r>
        <w:t>Bilješka broj 2.</w:t>
      </w:r>
    </w:p>
    <w:p w14:paraId="555AD55C" w14:textId="52FAA672" w:rsidR="002F1FB1" w:rsidRDefault="008221CE" w:rsidP="008221CE">
      <w:pPr>
        <w:spacing w:after="620"/>
        <w:ind w:left="0" w:right="0" w:firstLine="0"/>
      </w:pPr>
      <w:r>
        <w:lastRenderedPageBreak/>
        <w:t xml:space="preserve">Neplaćene obveze prema računima dobavljača na dan 30.06.2023 iznose od 272,73 eura. </w:t>
      </w:r>
    </w:p>
    <w:p w14:paraId="18B7FD5F" w14:textId="77777777" w:rsidR="002F1FB1" w:rsidRDefault="00000000">
      <w:pPr>
        <w:spacing w:line="259" w:lineRule="auto"/>
        <w:ind w:left="405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7FDBE8" wp14:editId="75244E89">
                <wp:extent cx="1862328" cy="731728"/>
                <wp:effectExtent l="0" t="0" r="0" b="0"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328" cy="731728"/>
                          <a:chOff x="0" y="0"/>
                          <a:chExt cx="1862328" cy="731728"/>
                        </a:xfrm>
                      </wpg:grpSpPr>
                      <pic:pic xmlns:pic="http://schemas.openxmlformats.org/drawingml/2006/picture">
                        <pic:nvPicPr>
                          <pic:cNvPr id="1610" name="Picture 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3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941832" y="155493"/>
                            <a:ext cx="1224260" cy="21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D642" w14:textId="77777777" w:rsidR="002F1FB1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skiđredstavnik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FDBE8" id="Group 1512" o:spid="_x0000_s1026" style="width:146.65pt;height:57.6pt;mso-position-horizontal-relative:char;mso-position-vertical-relative:line" coordsize="18623,73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s+PDsQIAAIoGAAAOAAAAZHJzL2Uyb0RvYy54bWycVclu2zAQvRfo&#10;PxC8J7LkxLGF2EHRNEGAojGS9gMoipKIcgNJW3a/vkNqcR13SXMwPcNl5s2bRdc3OynQllnHtVri&#10;9HyCEVNUl1zVS/zt693ZHCPniSqJ0Iot8Z45fLN6/+66NTnLdKNFySwCI8rlrVnixnuTJ4mjDZPE&#10;nWvDFBxW2kriQbV1UlrSgnUpkmwymSWttqWxmjLnYPe2O8SraL+qGPWPVeWYR2KJAZuPq41rEdZk&#10;dU3y2hLTcNrDIG9AIQlX4HQ0dUs8QRvLT0xJTq12uvLnVMtEVxWnLMYA0aSTF9HcW70xMZY6b2sz&#10;0gTUvuDpzWbpl+29Nc9mbYGJ1tTARdRCLLvKyvAPKNEuUrYfKWM7jyhspvNZNs0gyRTOrqbpFciR&#10;U9oA8SfPaPPp7w+TwW1yBMZwmsOvZwCkEwb+XSnwym8sw70R+SobktjvG3MGyTLE84IL7vex8CAt&#10;AZTarjld204BMtcW8RJomaVQbYpIKHm4EPyiuAfchGfhZngHahL0IzOF4OaOCxG4D3IPGKr2RdZ/&#10;E3NXUbeabiRTvmsRywRg18o13DiMbM5kwQCkfSjTLlnOW+ZpExxW4PgJ2iYgI/l4EFEegAXMDorm&#10;9WWSzecToOS4TMZsk9xY5++ZligIgA0gAMUkJ9vPrgczXOk56/xHYAAnVC+MEDewBdoJX//VJc8N&#10;MQwgBLOHxGbTxZDXwBJRtWAobAJf/c2xmdyfKFpcpPNphhG0THp5ebGYdlkYeyrLLrJZT1aWzhdX&#10;cU69lSySCxWYVDoUVZfXsAMdNiAMkt8Vuz6IQpd7KORG2x+PMNsrodsl1r2Ew7iHDIVTjMSDAp7D&#10;ZB0EOwjFIFgvPuo4fzsYHzZeVzwmNTjuvPV4IIFRigMPpKOJ+qsebx0+IaufAAAA//8DAFBLAwQK&#10;AAAAAAAAACEAKD8o66SNAACkjQAAFAAAAGRycy9tZWRpYS9pbWFnZTEuanBn/9j/4AAQSkZJRgAB&#10;AQEAYABgAAD/2wBDAAMCAgMCAgMDAwMEAwMEBQgFBQQEBQoHBwYIDAoMDAsKCwsNDhIQDQ4RDgsL&#10;EBYQERMUFRUVDA8XGBYUGBIUFRT/2wBDAQMEBAUEBQkFBQkUDQsNFBQUFBQUFBQUFBQUFBQUFBQU&#10;FBQUFBQUFBQUFBQUFBQUFBQUFBQUFBQUFBQUFBQUFBT/wAARCADw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kJxigArxL9r&#10;79orTf2a/gnrPi2dkk1hkNro9oxw1xePxGvP8Kkb2/2UPqK9lurqC3t2uJZFSCNd7yswCKo6sWPA&#10;A6/hX4u/tXfEjXf+Cgn7Umi+CPh5HLfaDpkjaZYzKC8Acy/6TqJxgBNqIAW7Djk0Acz8Kf2vPjb8&#10;O2vvFNv461DXbe7lZr+31wfbNPknY7n2Z2iMDPOw8HPFfeP7Mf8AwUx8OfFrXoPC/juyt/BHiC4Z&#10;FtL1boyafeM3CqsjgbGbsp654r6Q+GnwH8HfC/4U6Z8PNM0e2m8M2tr9nmhubdW+2sRh5JQQdxcs&#10;xJ4Oemcivxr/AOCiXwx8I/Bj9o7UPDngJFtdLvNMttRbSbVvNSzvJHK+VGP4WKojDHIDcUAfvBEw&#10;YZxgkAkeh+napK4r4Kw65a/CPwXB4nl8/wASR6LZLqUuc77jyE8w57/Nu574rs2cIMnp9KAHUU3c&#10;Oe34UqsG6HNAC0UUUAFFFFABRRRQAUUUUAFFFFABRRRQAUUUUAFFFFABRRRQAUUUUAFFFFABRRRQ&#10;AUUUUAFFFFABRRRQAUUUUAFFFFABRRRQAUUUUAFFFFABRRRQAUUUUAFFFFABRRRQAUUUUAFFFFAB&#10;RRRQAUUUUAFFFFABRRRQAUUUUAFFFFABRRRQAVFNhShzg5455PtUtcx8SNc1Tw34L1rVND0l9e1m&#10;zsbi4stMQgG6nWMmOMEkcs20dc4LYyeKAPg//gpp+1pLo8c3wT8I3r2mr3toLvX9SjIX7JZ7PNSB&#10;DnCvKABk44Yf3q7v/gmF+zGnwb+C6eM9bsXtvF/jCJJbiKRNjWtmC3kwqp+6SMOw+9kgHkV+a/wi&#10;1zTPFH7W2h6v8bRdXUGo+IGutfhu43SeO5GTFHcRkbhCrlcqBjamOlfuTdfF3wJp/hO58Qy+MdF/&#10;sKyjZri/TUIpI1CjJOVJG7gcDn2zQB5l+2h+0xbfsz/CK81W3MNz4y1ANaaDp0iFxLdbBmQqSMxR&#10;qdzfgOM5r4q/4Jo/sk3HxM8Xap8cPiEI9fRL+4GmLdsJftd6HHm3TnJDqrbgnY8nFefzab4r/wCC&#10;o/7Xn9qWltND8LtDnjtHkmZ447bT1bcyqw586fa/QcBhnGBX7BeDfC+k+CfDen6DoWnwaXpFhAkF&#10;rZ2yhY4o1UAKuPp1PJOTQBrxBgX3DHOAfUYH9c1BqizNZy/ZhGbsI3lLJnaW2kDdj+HJGasswUgH&#10;qelfK/8AwUD/AGuLf9mP4VrBpdzCfG/iAtZ6VBI3EC4w90467EBwMdWI9DgA/Nxf2uvj5+z78VvE&#10;0er+ObjxHrWkarcWepaHqUrXWnXUgkZGSJMAqfnG3aex7Cv2p+HeuX3ifwRoOs6pp/8AZOp6lp9v&#10;eXNgZBIbaSSMO0e7uFZiPwr8z/8Agmn+xTN43+y/Gf4jwz3irdPc6Jp2oDc11MTlryfdy2WJ2564&#10;z6V+p8arCCANo6KMDgdhx2oAkzSeYvB3DB6HNecftBfHPw/+zz8LNW8ceIi8llZKEitohmW4uHOI&#10;olHqW/IZPavnf4B/8FOvh58TrqLTPF9pL8NNXuAnkSarOsllNuLbQLrgA9MhwuNwAJ5wAfaAYN05&#10;paq2t5b3FrFcwzxy28qBo5YmDRsCM7lI4II71ZDbs/l0oAWimtIqMoJwWOBR5i8nPHr2oAdRSBgS&#10;QDyOopaACiiigAooooAKKKKACiiigAooooAKKKKACiiigAooooAKKKKACiiigAooooAKKKKACiii&#10;gAooooAKKKKACiiigAooooAKKKKACiiigAooooAKKKKACiiigAooooAKKKKACiiigAooooAKKKKA&#10;CiiigAoopM0ALUcqFxwccf5/Cn5Bo3CgDxL46fse/DP9oHfc+J/D0I1zywqa5YfuL2PH3cOPvAZ6&#10;NmvkOT/gjbb28ht7X4nTtps87vN5ukoJ0Q8jYwk2l8gckV+lIYN05paAPJv2d/2bPCX7NPguXQPC&#10;tvMzXkou9RvrqUtPe3G0K0j9hnH3V4Feqr+7UhsAAZ+UcAelLJKsQy52j1qpbavYakGa1vLe6WFy&#10;sjQyhhGQDkNg8dO9AFHxl4s0nwT4c1HXtZvY7HTNNgkurm4kYKscaKWJYnoOPxJA71+PHwk0PVv+&#10;CmX7Z2reKvEIuIfAmjhbj7LKFf7PZRyH7NadfvPyzkdW3HuK9Y/4KU/tLax8YPFGnfs+fCqeTxBP&#10;dSoNfjsIi/nSh0aODcBjYpAZyDjheetfc37Ln7OOifs1/CTSvCemwxPqXlrJq2qRxBHvrgjLuT1x&#10;klQD0AoA9csLODT7WO1tYlgtoVWOOGMALGoAAUAdAABT58HYD68jHJH/AOvFOz5eS38RHQZ9q+Lf&#10;+Cmn7VUHwe+FreBdA1PyfHHiuIwJ5e/dZ2bHbJOSoypJ+VMckk4BxQB8kft+fFvxH+1B+1HpXwj8&#10;FR/2jpOi3iWlpHZSiWObUHA8y7bbkYi3lecDg9c19B+N/wDgk7oOo/DixsPDfi24g8W2seye+1iF&#10;Zra7wACrouCikq2Cpz83IOOPkv8AZP8AGb/sM/F5vE/xI+HmvRaXrumrY2uqTWjRzWm4iR2XeAsr&#10;sApIB3YwB3Ffrv8ABD49eDP2hvC0viHwRq41SxhnNtcxyRtFPazABjHJEwBU4KnPOcn0NAH5o/Az&#10;wn+1f+zH8YvCPgDTtG1m58MXGqLHdW2FvdFa1Lp5sqTZ/cgJuIVgrcHGSK/XGHBXIx+DZHU0xo2Z&#10;g+3O05Azk56euB1NPGIzzwMAD/8AV2oAJgGwD349zyP6V80/Gz9uTwr8Bf2gvB3w08TWF1DHr9pH&#10;cvrv/LC282aSKJCoBJ+aP5m6AEE1Y+PX7e3wr+BHiKTw3f3174i8UQYa40bQbfz5rdcgZkYsqKQM&#10;nbu3eoGRn8+P28vjN4F/a8sfCnifw09/oviDw959lPperwKk1zBIYykkcsbuqsjlztYjrzQB+yVu&#10;42gHk7c7gSQ30Pft+dTKwbODnBwa/KPw7+1l+194xOiad4T8K3F9eC2Vftx8NE29+MqFnmuXYIMq&#10;Cfl4696/SP4I3Hjm8+GOgzfEm1srLxu8GdTt9OYGBH3tgLgkfd25wTQB3VFFFABRRRQAUUUUAFFF&#10;FABRRRQAUUUUAFFFFABRRRQAUUUUAFFFFABRRRQAUUUUAFFFFABRRRQAUUUUAFFFFABRRRQAUUUU&#10;AFFFFABRRRQAUUUUAFFFFABRRRQAUUUUAFFFFABRRRQAUUUUAFFFFADfMX174Hv9PWvJfit+1R8J&#10;vg/9qg8WeOdHsLy3jLvp/nLNcH0XylycnsDivyW+NXxI+MH7RX7THib4eXGrX+oXsfia90fSvDq3&#10;n2CzhSOZlRmO4Z+UKeQd2OK+lfht/wAEjbyW+iuviF4zgjtpkUz2Hh6I+az4JKm4lGfxCjv1oAtf&#10;Ez/grsjXC2Hw08DXN48oIhvfEm6Itj+JbaHLMvP95e3rx6v+xL+178RvjnrmraH8QPh3d6FPb2hv&#10;YPEVlYywafMqsB5RMwzuO4Ywx6HOK9T8K/Av4J/sq+Gzrp07SfDsdpEFk17WZRJP7Zmk5zz0ArzL&#10;4lf8FQPg54FuZbTQTqXjq8jAPnaFDGLRzxwbh2VeM84BoA+xFxGWyAijAHPGB/8AXJqQMG6V+Sfi&#10;n/gpr8a/ifq9rp/w18N2ejXKl2NpYWT6xdzZcbM5AVVxnJ6V9/8A7IfxC+JnxI+FH9o/Fbwq/hTx&#10;NDeSW4ieIwm5hUKVm8s8rkkj8KAPZby1+1Lt5UMrIzISr7SMYDDlecHI9K/PTV/+CWviTwjrfiC5&#10;+GPxQutH07VTI72WqtcF3L7sxyPDKqumGAyU3cdea/RSkLAdaAPlL9kf9gHwx+zJq8nim61GbxL4&#10;4njMb6gVENtbq6gOkEWSQDjlmYk4HTv9VxqVGDnjgZOaduHHI56UisGOAecZx3oA4X45fFzQvgX8&#10;Lde8b+I3I0rSoN7xIcSTuxCxxJ/tO7KvtnJ4Fflj+xT8MdY/bt/aZ8RfGH4i3DalpWiXEN01mZCI&#10;5LjJa2tVGD+5iVVJAA5AznPP6kfHj4K6B+0J8M9U8D+JknOk3+x2ktZNk0UiOHR0J4yCO/Ffn1rv&#10;7Hfx3/Yx8XXfjP4I61L4o8PrabtQ0+8cSy3eOCJLXKo5CgfMh3c8A0Afo7478A+HviZ4av8Aw/4r&#10;0e11nRbsFZLW8QMvQjIyeGGWwy4IyKzvg78FfBnwJ8MyeH/BGhQaDpUkxuXihJYvIQFLMxyWOFHU&#10;18+/sQ/t1SftSahrvhnWvC83h7xVoMQnuzaI5szHu2Y/eANG4YYKMM+mcHH11GwYZH4/XoaAHZr5&#10;y/bi/am039mH4TT3kUxbxnrUNxZ+HrVIfMP2gIP3zDoI4y8ZbPUsor3zxJr2m+F9EvNV1jUIdK0u&#10;0jMtxe3EojjhQdWZjwPT8a/Gr4peLvEf/BTr9rjRfDPh2GWx8FaNNJHDdqpxBaFl8+5ZjjmQRLtX&#10;rkDjg4AOq/4Jy/sZwftGR6n8UPiV9p1jw1LdSww2M91Ip1O6+Uy3EjKwYhW+XGcZB64r6Q/aW/4J&#10;f+F/HdgdS+GVyPBevwxnFhIWlsLwgLtUqzExnhhkdS3PQV9oeCPCGl+AvCul+HtFs0sNK022S2t7&#10;eNQoVFGM4Axk8knuSTW24zjjPt2+tAHx1/wTH+HvxY+GfwZ1nQPibb3GmxWepmHRbC7mWV4LcIN4&#10;Uqx/d7/ugnsa+wtwhBBBAAzwCf8AP0pyggnP0znrXK/FmDXrr4a+J4vC17DpviaTTLldMvLggJDc&#10;+W3lsc8YB5yenWgDq2kVfvHHOOePwpcjkelfgd+zL+1/8Wfg/wCIrJfDGsX/AIqm1e+hguPDmqyG&#10;7W8c4yImJzG2WPPAxya/enT2ka0h82LyJPLXdFu3bDjlc9yKALNFNZwgJJwAMk1xvij41eAfBHiC&#10;PQ/EXjPQ9B1eSH7Slnqd/FbSNHkjeA7DIyp/KgDtKK80/wCGmfhHtLH4neEVGcYbW7cE/QF8n8K1&#10;tB+Nnw+8Va9baJonjfw9rOr3MbSw2On6nDcTSIoyzBUYkgAE0AdrRTGZsjaPrT6ACmswRSTwAM0t&#10;fN37X/7bnhv9kKTwnDrWhalr1z4h+0mBNPZFEQh8rJcsRnJmGMeh9qAPpEMDS1DayCaFZQCA4yNw&#10;5x2qagAooooAKKKKACiiigAooooAQkLyeBSeYu4jPI60ki7mX0zyPUY//VXzZ8Tf23PDnwr/AGl/&#10;B/wZv9C1O81nxF9k8vU4mjEEf2iR40BGcnDL6d/xoA+laWo41ZR8xye/+NPzigBaK4jw38bfAXjD&#10;xlqfhLQ/Fuk6r4l0wMbzS7S5WSeEKQGyo9CQK7YMG6HPagBaKKKAELBetNMyDHPXpwaSQjcM+hrg&#10;Pjj4wfwP8M9X1G1YrfvGtrZgdTPKwRPyJzz6GtKNOVerGlDeTSInLki5djsdD8R6b4khuJdNulu4&#10;4Jmt5GVSAJFxkcjnGeo4rSrl/hr4XTwb4M0zSguJoYg1w5wTJM3MjnHqxJrqKKijGbUNhxfMkwoo&#10;orMoKKKKAE3DOO/Wk3jAJOB78UkjbRnGe4+tfPH7Rn7Z3hn9m/4heCPCGtaPqWpX3iqXZbz2pTy4&#10;AZVj3Pk5PzMOB6H2oA+ic5paYnGR39fX3p9ABRSFgKTzF6Z74oAdRTVcP05/CnUAFFFFABRRRQAU&#10;UUUAFFFFABSFtvr+Vc14++JnhT4W6QmqeLvEGn+HdPkk8pLjUJ1iVnwTtGepwD0rct7qDUreC4tZ&#10;UubeRVkjmjIZGUrlXUg4YEEYIz1oAs7h/kUV89fs8/tmeE/2j/iF448I6DpWqabf+FZTHcTXgjEc&#10;4814y6bWJ+8nfnke+CgD84f2yFb9n/8A4KaaZ42mXytPn1LSfEbTHKr5GUhmGB15jckDnk1+snxu&#10;u9eg+CPjm58HN/xUseg3smkujr/x8CBzEQWIAO7GCa/OD/gtj4LkbxJ8LfEexkt7i11DT5Z2A2K0&#10;ZjkiUt0Bbe+M+h9K+9f2Q/H/APwt79lv4c+ILqQXM97o8NtdsV4eaEGCbP1eJz+NAH5O/spfBLxR&#10;+3d4u1eDVvHl+bbRhb3uo32pb72R5JQ4AgichEIMbfMeOn4/ol8P/wDgmT8GPCdurazp2p+N71kC&#10;y3Gvag7rJ1ILRR7E4yeMGvhb9gXV7j9nf/goTr3w/lZl0/U73VPDkkbsVVfId5YJPckwlR/10PrX&#10;7QRk/MD/APW9MfpQBy3g/wCF/hf4f2otvDPhvSdAiEIgxp1nHCGUdA20AsPqf511EKsuQ2PQYGOP&#10;zqSigAqC4J2jbjPQBuBn1NSswUjNfF3/AAUU/bEj+C3hF/AHhdhefEDxLayQQ+W3/IOhkXyzMx7O&#10;d52jrxnGMEgFLxX/AMFQvBHhL48eIvBtxpl1eeEdGiaK68S6eRcv9rVgGRIlyHjGcbgeMe9fWnwv&#10;+JXhn4u+DrHxV4Q1aDWdBv13QXEGQBjgqykAowPVSMiv56LmGLwz4Turee3C3DBZJGmtwZGwFJBB&#10;I5ZgGznPQcniv2q/4Jz/AArPwp/ZL8GW83nC91uH+3rpZn3Ye5AdcDA2jy/L+XsSc85oA+maZIu7&#10;HUYOeOtOpPMXOM80AZun6BY6ZcXc9pp1rZT3T+ZPJbRqpmbOQzkAEn61oRIVznj2HTPUkfiaVpkX&#10;JLYA6k9venKwboQeM8UAfCf/AAWE8a6n4d/Zv0TRbC4kt7TxDr8FnqPlrnzbdEeXZ7ZkSM++3FXP&#10;+CTXwz0/wz+zUvjBxFP4h8WX1xPeXCgCSBIZGgjtzjhQBEz46/veccV9Q/Hf4M6J8fvhjq/gnXzN&#10;FY6gExcWwXzreRXDLJGWHDDHX0Jr8y/DP7Nf7V37HfjV4Ph8lzr+iX1w2ZtNnju7W84bDT20zr5b&#10;kclhwT34oA/XJSNzetOrwv8AY/8AF/xa8cfDS71X4vaDY+Htae/kjsrWzQxs1qqqFZ03MFO7dgZ7&#10;ZwOK9yZwmM9+nGe2aACSRY1LMdqjqa+CP+Cpn7W8vws8D2fw48I6olv4q8SQu2pSxqTJY6aVZGbO&#10;PldzuUc5AVuBkGvq79oj4zaV8BPg/wCI/HWqPC8ek2rS29rI+03U5wIol/3nKjgHHXtX5K/sl/A/&#10;Wv2+v2kvEHj7x5MLjR9PvotS1pwGHnyOGMFhCCMBFCbWB6KMd1JAPoj/AIJc/sXro+m6L8aPFtsx&#10;v5IXXw3YyKv7m3bI+1P/ALbgsF7hSp9K/Si3VlX5gwOO/wDI89ajsbSOwt0toIkgt4VEcMUahVRA&#10;MKoUcADoMdgKnkYKuScDqT6CgDw/9sb9pCL9lv4Mz+MTpY1m7e9hsLWydiqSyyEnDEdBsVz+GOuK&#10;+RdC8e/sv/tz+LLTxD8T7Wbwb8Ro7WHTBbX2qvawzgFyPKkRtjcluGIYccc1pf8ABXf9oLRbDwHZ&#10;/By1itr3xBrLx6ldSNJg6bDE6vG544aQ7lX0AJPBGfl74O/8E5PiR8fvg7ZeL7K60bQNPvLlTYWe&#10;sNKZntMgNdMyqeCpLBeCwAPdcgH3V4v/AOCdP7N3gXw1qniXW9L1Oz0vSrZ766un1u6AiSNSzEAS&#10;DORxjBJyMV80/wDBNv4Qx/FP9prX/jH4f0268PfDrw7LcWei2kziWV3miMYiLsc4SOQyE88uozXQ&#10;/tneMNS+IniDwH+xx8Lry5vnt4bOz1/U53ErGOBEaOGWTPJjC+Y/+0I1zksB+gfwJ+Deh/AP4V6H&#10;4G8OqRp+lw7TMw/eTysd8sr/AO07sx9gQOgFAHdSXUVlC8txLHBCo3NJI2FHUk5J6Vxv/C+fhodS&#10;TTx8QfC7Xznatuus25kJHUBd+eO/pxXkv7XX7KGpftVX3g7TJvHF34a8HabNNLq2k2cRZ9R3eV5f&#10;O4KNu1xkhv8AWdK858R/8EpPg1qHgu40XSf7Z03UtuYb1tQMjkg5AdSu0qcY4UY55oA+1YbmG6jS&#10;SGVJY2AYMjAgg9CCO1flR/wW0mEXiP4MNu2FIdUcluw3Wn+Brr/+CPfxQ8UXEPxD+FviCZ7m28Lt&#10;FNZrJJvNs3myRyxg5+7uRcAdMH1rlv8AgthC0/ij4MxrGZ2camPL4O7L2gA/Mn86AP1MsZlaztnL&#10;bi6LhgDg5HFVdN8VaLrN5cWlhq9jfXVucTwW9ykjxckfMoOV5BHPpXxh+3f+1tqng2Sz+CXwrtbv&#10;Vfi14ghSNGs1H/EsikGN2SMeYy7gOfkBLHHyZ9T/AGK/2TrD9l74aql2gvvHesolx4g1QztKZZhl&#10;hChb/lmmcA9WJYmgD6Kur62sYnluZ44I0UszyOFCgdSSegrjV+Onw4e+Fkvj3w092z+WIV1aAsWw&#10;Ttxv68Hj2r8+P2ntd139uL9si1/Z50TVrrRvA/hUST6/cQv8txIiqZJDHnDlHdI0U5wWc4xmvYNc&#10;/wCCT3wb1TwS2lWUusabrQVWGstdb5GcAAmSEAIVJByq4z60AfbcN1FcRq8Mqyo3RkOQfxFVdW1/&#10;TNBt459T1C206GRxGkl1KsSsx6KCxHPtX5l/8E4/jD4t+EP7Qfij9mfxpfS6jbWU91HpM1wSWjkg&#10;DMQnJwjxKHC5wu3Gea6z/gtFfLa/B/4dT4LhfETSAZI4Fs/oRz/jQB9++IvGnh/wjYLfa7rmm6LZ&#10;t9241G7jt4znphnIFL4d8aeH/F9n9r0HW9P1u07z6ddJcRjOcZZCQOh/Kvh74a/sWzftWaTpXxT+&#10;P2qXGq6xq2mwjSPD+mSG3s9HtDGpTG1vmlbJYnJHzDIOOPnPTfD97/wT3/4KHeD/AApo2u30ngnx&#10;Q1qDbSEFpLO7me3SOVVGxjFMpfcFBwp65oA/YKS4SNSzEgDrwc9cdPc9PXtXKa98YPAnhXUv7P1r&#10;xnoGj324r9mv9ThgkyBk/KzA8V51+2h8S9e+Ev7MHxA8U+G2aHXbKyRLSaNfMMLSzRxGVR6qshb2&#10;Kg9M18j/ALBH7Hfwg+NfwBsvGvje3/4TzxhrVxcjULi51CWWS0xK6IhAYfNtCkk5GWyDigD9HtI1&#10;zTvENlHe6Xf22pWb/duLSVZY2+jKSDX5ZftgW/2j/grN8FlJI2toOcDuLyU4r7n/AGZP2UfC/wCy&#10;3N4wi8J6lqU2k+ILqG6TTb1w8dl5asMRHGSD5nOSfuivh79rq1luv+CtHwZEK/MG0SQM2cFVu5Sw&#10;/KgD9T2uI4Y3lkdY41BLMxwoAzyT2FUdN8RaXr9u82laha6nGjeW0lnMsoVsgbSVJwf5V8Aftmft&#10;CeIv2hPiFJ+zP8F1ml1Sa5+y+JvECsyQ2kYVvMti23gDneQeduwZy2365/Zv/Z78O/sz/C+x8I+G&#10;4mk2/v72/mUGe9uWVQ80h45OAAOgVFHbkA8p+B/7GvgD4QftKeNPiNo/i+41fxJq4vmn0WSeJhZL&#10;cTrK5wvzjB2rzX1WkoZmGMYOMY5z/nFfld+ybMy/8FZPjHEJGdd2srtdmA2i5iwuPbPFfpX8SPFE&#10;PgvwLrut3LyJbWNnJM5jUlhgcYxzV04SqTUI7sicuRczOpVw2cHP0qjpniHS9aaZdO1K0v2hYrKt&#10;tOshRh1DbScH61wvwPaz1L4a6Vq1j54i1aH7WPtbGRgXBPfp9K/Ir9ivw58S/jZ4++I3ww8NeJp/&#10;CvhrVr57/wAUalbrmcQpIyrHGc5BYu44P1q61P2VR0+qCEueKkj9lI/il4MvNa/seDxXodxq4JH2&#10;CPUoWn3A9NgbdnPbFeT/ABht0+LnxX8K+CLV1e00O7TWdYXcQQEUGFCO+Sw/P2NfIf7YX7A/wu+D&#10;/wAGF1fwIdRsfHFiY7izT7YXN8YyGkdlYj5gDnO7v0PSvQ/+CSPjAePvhX4u1XV7m41Pxna6qtpe&#10;395P50kluIk8kZ7AESgD2rrwlZYNvESTvZ8vq9L+q6eZlUiqy5E/U+6v7a0+1vorCa9t4L2RN0dr&#10;JKqyMvPIXOSMg8+1Z2ofEjwlpPiK20C+8T6PZa7cgNBplxfxR3MoJwCsZbcck8YHNflh/wAFEfiB&#10;r/w1/wCCgXgnW/DEMd74ksvD1kmk2t1GZYWuZJ7iNcruXGS3XPYV7l4M/wCCXFrqT6N408f+N9Zv&#10;vig2qxa7qF1DIJLVZRIHa3G7LsoJxu3duAAa8/tc6D7+EinHODnGCMH/ADwa5fXPir4L8MziDV/F&#10;uh6ZOcYiu9Qhjc5O3gFs9eK+T/8Agpd+1Nr3wI8A6B4R8GMI/F/jCSa3iuIxsaCBdsbGP0kLyxgH&#10;PQNU3wh/4Jo/DHS/h/BF8QdOufGHja8gV9V1S81CYOLhkDMIQrgAKSMFs8gnvSA+yrHU7TVLVLmz&#10;uobu2cZSeBw8bc44YcGp2kVcAnr0r8sfgff67+w7+3yPhBd6vean8PvFyxiwF9O0iwCXebdvmztY&#10;SI8Z9cg+9fQ3/BTf9pDVPgH8AYLbw7J5Ov8Aiq5bToLtWwbeERmSaZD/AHhlFHb5j7UAfUd98TvB&#10;9hqa6Zd+KNHtdRZ/LFrPexpLu5+XaTnPHT6eor81v+CrWJv2n/2fnDAxs6YYHOf9OiPH4EV3XwM/&#10;4JbeEfE3wRs9R+JN7q+oeONdtFvJ7xb0v9j3qGVVyfmYZyWPc47V8uftWeBfHnwa/aA+D3gLxtr8&#10;nizRtIvrI+GtZmwJDZfaY1aN1yTvUooJPXAxQB+2yOOMZO4ZHB965/X/AIleEvCkyw634o0fR5m+&#10;7Ff38UDnp/CzA9x+dcX+1F4/1T4Xfs/ePfFehwrcaxpWkT3NspXcAwwN2Ac/LkNnttr4d/YD/ZJ+&#10;Ff7RnwOu/GvxFRvH/i7VtRnS9mub+YSWIRyqKAjD720sGPGGAHTFAH6W6fq1lrFrDd2F3De2kgys&#10;9u4eNhjsw4r4K/4KKftN+PPgv8Vvg3pHgzxH/ZOm61MzajDGkbrKFuIFAZm6DDP0Pevdf2dP2RYP&#10;2edN8f8Ah7S/E99e+EvETrJp+m3GTJpIKSI6qzM24HcmDx9znOa/Mv8AbW/Zb039lvxx8OfDVn4l&#10;1LxLF4o3C4vtYRZJbdFmiQhOcc7s8jjHFAH7bQajbvJFCZ4hPInmJHvG5lwCWA7jnqOKma6hjUs0&#10;qqqjcST0FfI/7P8A/wAE8tC+AvxZ0zx5ZeNdd1e7sbGWyWyvUQIQ6lSdwwTjdxnPSum/aw/Zt8bf&#10;tI6h4Z0bTvH914M8Cwid9btdPZhc3zMyGIDAAwuHHJx81AHvI8eeGmvEs18QaY14/C2y3cZlY+gT&#10;OSfbFbYmRgCDkEZGOa+AfiD/AMEl/h5feBdQTwxresReKPsz/ZLy6mglhknCkqGUoCMkY3B8jcTW&#10;f/wSH+P3in4keCPFvgLxRcT38nhQ2r2NzcE+YLeXephbJ5CmIkZ5+Y0AfoLDrFjc3U1tDdwzXMP+&#10;shjcM6fVRyKtb19f85xX5ceJL+4/ZL/4KqW+q300i+E/iPtVi0hSJWuWCkkZOdlygbnGBJ2zX6d3&#10;d5FpdjPcysI7WBd7vj7iAAknPbGTmgCT+1bIXbWpu4RdKCxg8wbwAMkleuORz7ilfUrWO6W2edFu&#10;GXesTHDEZxkDvzX5p/8ABOP7f+0D+1Z8Y/jvdrLJp3nS6fpjucDZK+5Y9pbIKQxQjpj5vWuM/aA+&#10;Jni34c/8FUr+fwjp6694ivtPs9L0uyuJmWFZJrOMb25xhfmbGOaAP1R1DxhoWk3v2O+1nT7O74xb&#10;3FyiSHPT5Sc89vWtOO4jmAMbq4IBBU5yD0Nfnrr3/BKn/hLvh/q9/wCI/iBquq/FHUDJeyaoMCz8&#10;4/MsIidWIjDcZUqeOnplf8EmPjV4ourvx78G/FV093P4UZptPWSQyNbKszRTQBj1VZChHJ/1h7Dg&#10;A+j/ANt/9lXQ/wBqvwPoOm6x4rbwkNJvGuYLtlQxuXTaVYORzgHHfrXtvw48I23gLwFoHheyuJbm&#10;00bT7fT4LiYfNIkUaoGz3yFz/wACr4b/AOC0N9NZ/ADwcqXMsKyeKEBVWIRwLWfhsHPB5H0+lfXP&#10;7Ms0l1+zj8L5riUyzzeFNLeSUksWY2keTk8nkGgD8/v+CUJ/4yg+PwypJdvvdf8Aj/k/z+VFVf8A&#10;gltqdj4c+Pv7RetalcJZ6dp6yTT3k3+rijW7mZ2Y9vlUn8KKAP0R+P37Pfg/9pHwM3hjxjYG6t0k&#10;+0WlzE5jmtZgpCyIykEdeR0OBkGq37NvwC0r9mf4V2HgXRtRv9XsbOSaVbrUCpldpJGkb7oC4yxA&#10;4B45zXqtNZdxBxnbyPWgD8RP21pp/gN/wUfl8ZAgwrqmk+Jo1j4zGvlrIv4lHBHX5q/bXT7yHULK&#10;C6t5BNBOgljcAjKsMg8+xFeS/H39lP4cftIaekPjTw9He3cKbIdSgbyrqIZB2q46gkdDXq2k6bDo&#10;+nW9jbR+Va20awxJnOEUYHP0FAFymswXrnpnpmlLBcZrn/G3jTRPAfhm/wDEHiDUY9K0fT4HuLi7&#10;nyBEgHXp97sB1OeAaAPOv2qf2kvD/wCzL8K7/wAUarJHcak2630nTOS97eEfJGMchRnLHpgEZyQD&#10;+OHwp+H/AI9/a2/aGuYhKt94r1iZ9W1bU2Ui309c/Jv5OFU4VVXnGOKtftY/tNa1+1d8XIdXtLa6&#10;fQ9PuDYeFdEWIM7M4x5jL/EXIUnuOMdDX6BfA/wL4c/4J3/sk6x4+8WrJD4u1e1huNVkX95L9qYF&#10;bWzjXONsZfGc/wB4njorDTcWfnpF8K774r/tWab8J9Zu45SviltAvtSsAfIkjtmPnMhP8WxTwe+2&#10;v3o022hsbSKCGJbeKNAiQoMKijoAOwGeB6Yr8qP+CSvw9n+JvxV8cfFnxRf315rukXHlkzojwXF1&#10;cq5ml3D/AJaKqx4wON59a/Tn4gfELw78KvB+p+JvFWpx6Pomnwma4upsk8DOAACWfA4VQSfSmDbb&#10;uzobq6hgjaSSVUVFMhZzhQB1JPoPXtX51/tjf8FHdR0PXr7wP8H5rFpYVP2zxe0i3EKN/FHboOGc&#10;YPzZOOwOePOP2yv2yvHnxm8NpF4DK+G/hVMoe41W3vbdr/U1ZQQskayF4UwDlSAfmAYDgV8ofD7w&#10;H4k8SeGfEKeDvCja3aW0Ml1NdRwswt9hz8rDgtwVABJO7pUtsaWlz74/Y9/4KIeMfiF8UvDXwu8d&#10;6Bb6jqWopLHD4g0lisrNGu4NNCflAwr7mB5wOM4z+itu25c+w7Y98+30r4X/AOCY37Js/wAKvh/L&#10;8RPGGmNF488QoDbpcL+/0+w42RjP3Wk5ZuhxtB7191RKy792Mk9hjPv+WB+FMRJTJFLdPTHHb3p9&#10;NZ1jXLHApiILu9t9NtZrq7mjtraFGkkmmYIkaKCSzMTgAAEkniqFh4m0jXdCt9a0/VLW60iaPz4t&#10;RglV4GjGSWEg+Xb8pyc1h/F74fWXxc+HPiPwXfXc9ja67p0+nyXFtgSxiRMb1BHJHHHT1r897v8A&#10;4JT/ABNs9Mbw1o/xetn8HjdFHa3sV1G3kliwV40l2E88gYFAHi/7X3xw1v8Abi/aV0r4ZeBpVvfD&#10;Gn6j/Z2lrbqSk05IWa+lBx8kYLYz6cZzX6s/s+/Abw1+zn8N7Hwd4Zt9ttb/ADz3kg/fXkxHzyyH&#10;HLE5+gAFeTfsd/sJ+HP2Vba81J7w+I/GV/GYJ9Xkj8tLeAnPkW8e47BnGTnJwPSvqFflJJ4J59qA&#10;FLBTyMZ74rzL9or46aF+zz8KdU8b67IwhsxstbVAfMu7lgRFAoxzuP5AZ7UfGb9o74dfAe60C18d&#10;eJYNCl1yZ4LJJIZJfMKgFyQinaoDKCxwBvGTX5bftlfGDWP26v2lPCnw2+GMkup+HrNjHp85QpDd&#10;XZBM9/gkHy0jG1SQPuNj7wyAcf8Asn/AbWv26v2ktV8ReM7iW50S1nOs6/cHLJcuXxFYJJj7uBtI&#10;HRVfHOK/Tj9sn9pLSP2Q/gPNqVg1tDrtxGdO8N6ZsBUzBQA2wf8ALOIcnoPur1ZQfQvgL8CfDv7P&#10;Xwx0jwh4as4o47SFTcXQX95c3G3Dyse5Jz16Zr4T/bz/AGd/jb8Uv2ptG8U+H/A3/CceDdCs7U6d&#10;ZTXsSWxkVw8scsZlVsMwGSB82F9DQB6T/wAEyv2XNR8B+Fr/AOL3jmO4uPH/AI03TrJeL+/trOQ+&#10;ZuOeRJK2GboQAo9a+6VBVhu/vc8YB46/qPyr4Lt/jp+2xGs5X4F6BbryIYY5Ewo7ZP2rnjA+iitr&#10;4e/F79sfVPiT4W0/xR8KvD2n+Eru+hi1W9jIEltAzYkkXFyfmVckYBzigBn7dX7XHjL4a+PvBvwh&#10;+GH2CLxp4miWaTU75RIbJXkKRlVPygkpJywONvTmvCPhDPrnx88dS+BL79rTxlaePfMuBLpNnpT2&#10;9nOYVbzFikR0VsYYngFgMgcV1P8AwVu+DN7pN54V+Nmg6mlnqdmF0G7t5LkLI6FpJIXh3H7wLSBg&#10;vOCD2NfKX7Enw5+Knxm+LkOu/D6zh0e70ST/AE3xNcSYSxaaN0cgH5nkdGkwFB9aCrI+hv8AgkJY&#10;yWPx5+NttcTC4ube3SCSTbgyMtzKpY89Ttyc9zVr/gtLdW9n4w+Ck0h3RqNSaVAcZUS2eQT1A69O&#10;4Fek/wDBPX9mrxv+zb8ZPjNqHjOyltfDj7bex8QahcxYvlSeVmn4bIDAhyWAxuweQRXzl/wUW+LX&#10;hv8AbM+Lnww8LfCe8XxNf2Ut5pzSSf6NbyTSyxbFSWXYjA+TJhgcHHBNAmdT8VNDvf8Agnf+2Fon&#10;xaiguvE3w68UwC0lvb4me8gVo082MSEjEuEDqc4Khl9a/VDwr4o03xl4e03XdIu4tQ0vUIEuraeA&#10;7keN1DKwP0I4657Vx/xb+DGhfG/4P6h4C8UW6T2V5aJB5iAMbaZQNk0ZPRkYZ9xkHg18nfsJeGfj&#10;P+zDqHi7wD8Q9IaX4U6OLi70vxLNcRBINjk4RQ5fZKp3bSuVII6EU4xcpcsVdsm6SbfQ+cvgJrni&#10;bRf23P2ivCWlWBg8WeKr7VreKZyN1tH9qkndg2eAYypBzg7R7V+hn7GvxHT4ifAfR7w3dzfTWNxP&#10;ps1xdZLzSRSFc5PPOR1/pXxh42+A/wAXvHHxKX9qb4OWkaeIbu/cjw/dMsUlxaonkpIu4hWV4kUM&#10;pIOcHHWsr4UfHb9pWPw58QPBngX4OfZvFTapJNe3SlIl0uWUDcERmC5ODtOSBkmvbqWpYOrg6sFz&#10;xad1uumr+f3nEk5Vo1IvR+ZDbTR+KP8AgthJcaNmWCzvCLloSNqeTo4jmJ9t6kH3OOpr0n/gtgNv&#10;wW+H5XqviFwOOn+jPxXpv7Af7E+ofAFdZ8d+PZV1P4l+JA32ttwkSzidw7xhu8jONzMOOAB3qh/w&#10;VS+B/jz45/CjwXpXgTQJ/EN/Za2bq5it3jj8pPJdBIS7AY3N0znn2rw/Q7j6n+CLF/gz4AZ4yrnQ&#10;NPyMdP8AR46/NL/gpHub/gox8Bxj5Ra6Jg/9xe4/+tX6c/C/Sb7Qvhj4P0zUkMWpWOk2dvdKe0qQ&#10;orjjjqCK+Ev23/2a/iX8Tv23vhF408MeGJdV8L6RBpUd7eQzxItuYdSlml3B3BOI3U8A55AyRigD&#10;798VeGdN8YaDfaDrdlBqOlajC0FzZ3C7lmjIAZcfQn5s8HBr8/vFH/BNfxt8HdYuvEP7O3xT1Dw0&#10;5P2lPD+pTt5bgA/JuyUkUB+ksbf7w7/Xv7Vi/FKT4N6o/wAGpIR48t5YJ7WGQwHz0WZDJGBMPL5T&#10;d1K9ODk183WX7W37T8fh99Nu/wBmHUpPFscflxX0F7ssTJggMy4wRjJx5mMlcYxQB0/7CH7ZXiX4&#10;76z4q+HfxE0RdI+JHhTd9uktUCQzqsxifKDO1lfaDgkHcCMDNfMX7bnh+28Sf8FQPhho9/Lc29vq&#10;lrpFoZbGby5YmkuZk3K3bHJ49BX0l/wT/wD2U/GXwn17x38U/ig0afEPxlM809jBIrC1SSUzSbtp&#10;K7nkwcAkAIK8/wD2nv2bfiR45/4KLfCzx5ovhue98H6U+lPeatHLEEgWG7kkkBUuGJCsOinOeM4N&#10;AHn3wb8WXn/BOv8AbD8R+AvHJafwH45uRdWPiu8jJl5djHI83UgM5WXPRju+6QT+plvdR3Me+JvM&#10;TqGHfPPHtyMe3PQivDv2xP2W9G/ao+Ed54bugtrr9nuutE1EgM1rcAdD6o4G1h6EHsK4r/gn2/xp&#10;0H4dXXgj4xeGrjTpfDvl2+k61NdxTG8t8sBEdrsT5YRQGPVWUdqAPlz9lxdv/BXD4wAAZxrB4Prc&#10;RH+tfoT+0NbNdfBXxjCuRv09wcc8cZ/TNfHv7Pf7OfxE8H/8FJPiZ8QdV8MT2fgvVBqT2erPLFtm&#10;86WJkwoffyFPUcd8ZFffmp6XBrWn3FncxebbXEbRyI38SngitsPW9hiIVWtItN/J3M6keeEo91Y8&#10;1/ZbvFu/gL4NZZBII7PYWz6MwAPpxivzI/4Jw/F7RvhD8V/jbPqTtc6neFFsNNtzmS7ZLmYuF7HG&#10;5fzr7+039m3xr4J1TUYPBvjmTSfDV3cNcJp8gLeRuxlV4Pp+tfmN+xT8H/F/xG+J3jDWPh3q9pa+&#10;MvBU/wBujh1j5odSLSSjyz8uV3FRyeOea9jHRwn1l4rnVSEnzOKumr666fkznoqcqfs5LlsfpB4T&#10;8B67rln4g+LPxZkiZrWxurmx0cJ+6s7QRZO4euF5+lfOH/BEjT7lfC/xb1BwTaXF3psEbAjaZI47&#10;guPriRPzFXPjh4+/ax/aS8C3Hwvi+C8/g3+0wttqmrfbFWF49wLFJCwGw45C5ypI719g/si/s06Z&#10;+yv8G7HwfZ3CahqLSG81TUFQL9puWA3ED+6uAq55worz8XjKmMmpS0S2S2SNqVNUlZO/mfB37bCL&#10;P/wVW+CSEKwDaDlW6MBqMxK8+tfq0PmyC24ZwfwFfnd+1d+zf8SPiB/wUN+FfjzQvC8994S0kaU1&#10;5qiTRBIvJvZZJMqXDcKyngc5wMkGv0SZdzL7HJx9DXCbXPyl/wCCuxmj/aE+DEjXL6VZvblI9RBO&#10;beT7UhdwARnaGjY/X2NfTE37Kfxum8iWy/ag8RmNlUhZLBcHJzkHfkjH9PWuy/bm/ZLh/az+FcGk&#10;2s0On+KdHmN5pV7KONzKVeBz2jcEEkcgop9a8E+FHxo/ay+Cnhmx8FeJvgnceOP7JjjtINZs7sF5&#10;IVUKpcxlgxAAAJwTigDVb/gmz4p1n44eCviX4v8AjDP4o1HQLy2mmFxpYWSRLeQyoqv5pxznPHf2&#10;ryv/AILYWt1/aXwb1Aq4sYn1GJ5D9xZC1qwHHU4Ddux96+kPgr8QP2m/ip8dtOvPF/gaD4b/AAw0&#10;6KZ7i1maN7i+kaJliX75fhju6ADHPUV2P7b/AOyyn7VXwZl8P200dj4h024N/pNzNyPNCsrRtg/d&#10;kBPPUEj0NAHuvhm/ttS8MaRd2hV7S6tIZYvLBxsZAVI9Bg1+YX/BVSSK6/ax+AUMc6yTgwloSRuR&#10;TfptJHbOD19K6X4L/Fj9rz4NfDmw+Hs/wRuNfvdMtvsWn6xdMGSJFyIlZ0cqyKAoBJz1zXEfGb9i&#10;X46eIviR8NPiR4jmbxz401HV7a51uGxaOODRbeKSJ0hXcwyo3Tfdz9ygD9U/Emi2HiXQ77SdUtIb&#10;7Sr6Fra6tZ13JLG3yshHHUZHXjNfn/4u/wCCdXjX4LapJ4r/AGafiHqHh+7Ul5dB1KUtFOCAQqvg&#10;o2AcBZFxyeRzX15+06vxJ/4UzrsnwjkjHj+ExSWEchjxIomQypiT5CTHu64x2IzXzhZftaftH6b4&#10;WgsdR/Zu1m88XRgQm8gmIs2k4BkPUAH5jjdxkdOaAOr/AGCf2vtU/aAh8TeDvHGnxaX8R/Cchh1K&#10;K3TZFOqytGXCglVdXBDbcA7lxx0+ZP8AgsRALn4x/AyFWZHdJ0Yj+HNxAAfzz+Ve/f8ABP8A/ZY8&#10;dfC3xV8Qfih8UYre38c+L5ixsbaZXEEbyGWQttJALuRxnjbXPf8ABVD9l3xn8ZNP8DeMvAOmSa1r&#10;fhuWaGaxhI8zyXKSLIoJG4q8eMDJ+ccdaAPvRWGMDLMOAM55Gcfn718W/t0ftteI/gv4w8MfDD4Z&#10;afa6t8QfEITbJdgutqJZEjgOzgEuxfkn5dmSK3v2df2oPjB8UPGXhnw14n+COt+EtP8Ascv9s+It&#10;VaSGPzUjPlmFWRSdzgA4zjeOgryn9v79mv4mXv7QngH46/DTSv8AhJb7QUtkuNNBUvE1vM8sbhTj&#10;ereYykDJ4HFAHYeHP2bf2qtT0231HXv2jX0vUZo2km02x0uKWOIkcIHwMgE9QOPevCP+CNsm74nf&#10;G35zNJ5doJJ1PDnzrnMmO2TjivoN/wBqL40/HLQf+EZ+Hvwb1zwZ4kvQLa78SeK9tvY6VuBEkqrn&#10;fJjBKhQTyK4X/gmH+zn8QPgL8RPi8njPQryytrhbW1tNVuCuy/ZHm3NHgn5eQ3sHGeaANz/grz8I&#10;38XfALT/AB3YRONZ8HagswlhQmT7LMVRxkdAsghfPQBDSftLfteJcf8ABOHT/HNhcmDWvG1jBoas&#10;hOYLiVGW66DgqsU/Xvj1GftH4ieC9P8AiN4H17wrqsYl07WbGexuIz3SRCp98jOePSvyJ+E37G3x&#10;18Q+KfAXwn8deGdSt/hXoHiKTUbi4doxbPEGLOyfNuPmA4xjjd9aAP0D/wCCePwVX4I/st+EdPmt&#10;mt9X1i3XW9R8zG7zp1DKhx/djCL+FfHXxFKt/wAFqPDQkOAHsvpn+yyf5gV+qdpGIIfLCqoTavyj&#10;C8KBwOw/wr85vH/wG+IF/wD8FXtB+INv4WvpvBkbWsj6woXyVVNP8lj1zw/y9PfpzQB+jUQcLkrz&#10;nnn25/XNflV/wTaIj/4KBfHtGZh8mqDocHGqxCv1ZVgvBIyTgV+dX7CHwG+IXw3/AG0vjX4m8TeF&#10;r7RvD2r/ANoCxv7lVEdyZNRWaPYQecxgt7cA4JAoAl/4LWgf8M/eCGJw3/CUAAY/6dbivrz9ldfL&#10;/Zj+EyFt/wDxSumZb62sdfO3/BV74M+NfjR8EPC2n+B/D134ivbHXxd3FtZ7TIkRt5k3YJGRudRx&#10;6+lfS37Ougap4R+APw20PXLZrDWtO8PWFpd2shBaKWOBFdDgkEgqRxnpQB+Q37M3wQ1n9oLXP2lf&#10;Dnh3xFeaNqKLPNDa252xalm4mxBNn+ElQPq1FfU3/BNf4D/EP4V/Hn4xar4u8L32haZqjbLS5ulC&#10;rcN9qkfKYPOFIOenOOpooA/R2iiigAoopjuE5JOPYZoAbOwXBIz1AHr7f1/Cvx+/4KIftWL8dviB&#10;L8NvC2qqvgHQXZ9TukkzFq14pXK7gfuR7cDHct7Y+n/+Cj37ZB+FOgyfDHwbdAePtat2NxdIWB0m&#10;0YAGXP8Az0cMQuM4CsTjIz+dH7MP7ON1+0b8V9B8D2sVwnh60dJvEF9DkNDbAliucYDSHdg9fvem&#10;KBq61PqP/glv+zLJ4z8Xn43eILaFNI0mWSy0Cy2YDSgANc89QqsdpHfPcVN/wWO+LZvPEngb4ZQy&#10;t9ls7dvEWpBdxPJeODcBwdoSYkf9NFr9MvCvhPS/AXhfSfDuhWcdho+nQpb2trAMBI1BwBjr0yfX&#10;Jr8F/j98Spvj1+0R8RPG94VTTp71rG0guCR5dtCPKjQ/3cqoYg4OSaTdtR/FqfoV+xH4u8C/sf8A&#10;7DOgeM/G2pLpFz4nuLjV5YpMvc3srOUiWGIAlsxpCcqMDdk4r46+L3xp+KP/AAUR+LWkeF9L0byb&#10;WBjdaR4XhYCELnDXVzMWGAFwSRkdQPSuG8J+B/Hf7UF9onhPw1cXfiW/0ILZxRXMbfY9Ht343l2A&#10;SNRtJxncSowDzX6tfDr4RfDz/gn/APAS78QXFrYXGsafp6rqniAQCK51KYtkIGJJCliAEHGBk0J8&#10;yuI+JPjv8O/Bv7C/wXtPBem/Y9f+OXjK0EOq67LKZl022WVHZlQjEe75UQlcnDHoK5f/AIJ3fCHX&#10;vjd8aJZVvLmy8C+HXWfXreOeRYtUmyxhgbbhWOVLnoAOOpFeD+LvE+uftHfGLVvEZtVXX/GGpLFb&#10;2kjsRsJ2qVz0AwOOgx71+3P7KP7P+n/s4/B/TfC9rDGNRkP2vVbiLrcXbgb2z6YCgD2ply0ikewW&#10;cCW8KRxosaIoUIg2qAPQdqnpiKcsT68fSn0GYV8lf8FLPjx4s+BXwFtrnwabiy1bWtTi046xbkbt&#10;Pj5keTDDb8wQpliAN3vX1m0ipjccZOK+U/8Agod+0f4f+C/wT1DQ54rHWPE3iqGTTdO0i8UOhV12&#10;vcOnUxoG6juR6HANHyN8E/8Agqp438G2a23xH0mPx3o6wKsep6SVt9Q4xl5E+45YENwRj8a/Rz4L&#10;/tEfD7486KuoeC/EtjqYwGksPMVLu246Swk7l5B5IwcHBOK/Dr9n34Na/wDGv4gaT4A0C2efUfKM&#10;1zcXUrxQ20SAgs52ggZwAFySB04r7D/Zn/4J7/Fj4c/tR+G9e8QpaaN4c0PdeSano9+HF63IWAoc&#10;OVPfcuBxQXKKWx+pisG5ByPWg/TNMjTaST1Pr9Tx+FSUGZ4V+05+yH4M/ak0rTx4k+12WtaSk40z&#10;VNPmKSW7S7NxK5CuD5a8N6V81fAP/gnF43+Av7Sngzxpb+M9N1bw3pUdzBdMls0N3LE8LKqMCSvL&#10;MCdvAx71+hO4ZxQDnmgBkYbnd17+mfb2/wAKd81OooAb83+R/wDXprDkE9R0GcVJUUxCqCWCjPU/&#10;p+uKAPys/wCCzfxciutW+H/w5smW4utPZtevotpOCw8q3A453ZnyByPlJwCM/Wf7BPwa0/8AZ5/Z&#10;i8PT6lBFpmsavbDW9cuLhwmySQFlDliAgjjIUknjBHWvzz+D1lZ/tnf8FENW8b6issngHT9Ql125&#10;uLttttDY2oAtEkdsBFZ1iypxkFuOtdf+2v8AtreJP2mfFEvwk+FUd1c+E7i5GnytZrm616RXKkLt&#10;+7bgjJY4B69KAJv27/26r747fb/h18No5m+H4uE02+1W3tz5us3O4lIbcjkRZTA4y245G2vW/wBh&#10;X/gnDqPg/WtH+I/xTihttTsmW60jwtbn5bNyoxLcDoJhwdqkgHJ616l+xT/wT9079nyxXXvFtxb+&#10;IfGVwIpvs6IPsWnOobAiQj7+GAL+qZHWvsncIF+fAz6ZJJwcj34FACMCmQAAx/In1r42/bR/aT8E&#10;Nr+k/BVvE9np+u6zcwHVJZ5jHb2VqWztlkI2hnHIXOcYJGGUn139sL9pnTP2XfhJc+JLm3bUdYu5&#10;DYaRpqg/6RdsjFN3/TNcZb24HzYFfkb+z58BviT+2D4k8Z6/pXl3+pKz3Wra9rMjJHPdOC32YYU/&#10;Mc4AwAoCjIrfD1pYaqqsdWtdTOpBVI8rP3B8JrpFv4X0yLQ5ra50eK3WK1ks3DxsqgAbWBweh6V4&#10;P8FZbiw/ay+NNhIzC3ljsboIqsASU656E8j6Zr8t/B/i74y/sY/EDT9OT+3fB9/Ci3knhrVblm0+&#10;/hWUGRFUb05HRlORntmv0Y/ZL+Ldh8bfjt4x8aafafYY9X0a1Elu0okeOSHYjAkcY7jv1zXrYCfN&#10;SxXO9XD8eeLObERcXTlH0PseEfMxwBntjnvT2UsQRwR9cflUUcixxqXYKDgZY459Kl3rzz0OK8Ly&#10;O0aoIBBX9Ov60FT6sQPfFPDA9OaWgBmD1A+oFM8lumfl698/nmpqKAGMp4I+h+lN2HjG7joC1Okm&#10;SLG9gu7ge/sK55viP4YXVH0467ZC9R/LaLzR8rc/KT0B4PHtWkac6l+SLdiZSjD4nY6Lb2xSbSc5&#10;H68UJIsmdpz+FPrMojKnHO7nggGlQEZz68fSnZoLBev8qAGyNtxgc/SvzT/4JR/DLxh4H+Lvxsuf&#10;FHhrVNCjuJIIYZdQtHhSVknmLBCwG4YIORxyOea/SmcjAyNw78Z//VXnPjD47eFPB9xdWsk82q3V&#10;t5a3Nvp0ZnaESOFTfjpye2Twc9K1p0atZ8tKLk/JXJlKMfidj0aNTkn04A5A6fWn7SMADjuKZA24&#10;FyMFufu4IHoakaRV25z8xwMAmsiiKXC4JJ49TXCfEz4waZ8M7G282CbVNTuiRbabaDMsmBkn/ZHu&#10;2BW14/8AGdl4L8PzahdSKWwVhhPWRz0A79fT1r53k8H2vwc+FPj34j+Ibq5uvFOvedcJcX7mZrPz&#10;gEihhHO1RnOBzXtZdgYVpxq102m1FRWnM3+i6/ccdau43jDovxPoD4W/ES0+KXhG21+ygktoZmZD&#10;DLjcjKcEEj39K6zaW5ZRn65rz39n3we/gf4S+HtMmbfdfZlmncDG53+Yn6816NXBjIUqeIqQo/Cm&#10;7ehtRcpU4uW41YwhJA5PXgUOpYYAB+tOorkNiDZJnHyhR2C4z9PmqTafX9afRQA3b1xxUfltv4PH&#10;4/41NRQAirt9fxOaGz2paKAIVjbcxbnPGMkf1NO2lcY7dqkooAiEeOzHndyec05FO5mIxn3P8u1P&#10;ooAYVbOOx756Uzy2PB+76Dj8+amooAZ83Axx39KasZ6fMBnj5s1LRQBGyntwOm0Yx9aaqMuR/D0A&#10;Xj+tTUUARhSWJYc9AR6U1UZc5HB7JgfjmpqKAI1jZWJyMH0H/wBeipKKACiiigAqOZS23A53f/r/&#10;AEyPxqSigD5K/ak/4J7eF/2ite1LxdZavfeGfHc0McUeoqRLbP5YwnmQn7wA46jpXbfsh/skaL+y&#10;f4HvdKsbx9Z1zVpkudW1eQeWbmRd21VQZ2ou9sD/AGjmvf6KAIXjbaQvodu0D5eOMf5718tfHv8A&#10;4J1fDH44axPr0NvdeC/EtwwFxqegMI/PTPIeI/IScLlsZr6rpM4xQB5R+z7+zt4U/Zp8CReGPCtm&#10;wSRzcXl7M++e9uCMF5GPUY6DoMHHXn8y/wDgo5+15dfGL4gXHwz8LXiN4K0FiuoXaruXULxeGI/2&#10;I8YBHBJ/2lz9m/8ABRz9qI/A34Up4Z8PXLr478YxSWWmmPg2sBAE1znpkKdq853MD2Nfkz8H/glq&#10;3xs+IugfDXw1IFv9VlIv7xzlbaBcSSyyHnBwvA7lUHWgcdz7Y/4JS/sz2XjSbU/jJ4ksmmitL42X&#10;h+CYZUbPmkmHYjc4Ue6Gv1KjTYPc8k+prC8B+E9L8B+EdJ8O6LarZaRplrFa2sCIECxqoA4HfuT1&#10;JJroKBXvqwpGYLyTgdeaKiuW2rjAJIOF7tjnH4gGgDkPi78UNA+Dvw+1zxj4juXttI0i2aadoxl2&#10;5AVFH99mKhfr6V+IXjT41WPxy8TePfiJ8QkmuvEepQi28L6ekbyLAMn7PBtVsKv3CeCWJk6d/Zv+&#10;CmH7UFx8YviRf/C7QLwv4K8KzB9Skhzuv79c7weACkWQoz3VjnBFbP8AwTc/ZEPxk8SW3xb8To6+&#10;EtDvs6LZMFB1C5TLNJIP7iMwA9efTNBpsrn2L/wTv/ZfT9nn4J213qlqqeNPE23VNUlkjQy24dR5&#10;drvHJCDOeSNzMRX1YoOWyO/HNJGCAc8k9cdKfQZjVHJPrSlgOtBIHXiqerala6TYT315cR2tpao0&#10;000zbY40UEszHsAMnNAHmf7R37SXhP8AZm8BJ4p8UtdTxS3CWlpp9jGHubudgSERWI5wpJ9OM4yK&#10;rfs+/tTfDz9o7TJJ/CWsI2qQwrNe6NdDy720ySMSJ9RjjIr8fv2xv2oJf2nPixJ4jSSSHwN4djlg&#10;8PwtlHkTO17llbndKQoIIziNRkY5+1P+CXv7Jmr+CX1H4weK4Z9Pv9csvsWi6dJLuaOxfY7Sv3G8&#10;qu1DyoUn+KgD9Ds5pabHuI+YYOadQAV4t+2Zq3ijRf2YPiLceDYZrjxGdKeK3jtULzhXZY5HjC8l&#10;1R2YY5yor2mo5VZsAdO/zY/H60Afzv8Awg8E+O/HEkngDwDpd9eajflbfUbW3Vo4UDcZu2JAUA7z&#10;tbk7cYyCK/Y39kv9iHwt+zHYnUd41/xrcQpHcaxOBtgG0Bordcfu0zn3PevoDSvC2k6HeX15p2l2&#10;en3d84kuprWBY2nYZwXIHzHk8n1rVUYzxigBqjyl5PygAcnP45qDULq3s4TcXUqwW8QLSSynbHGA&#10;NxdieABjqeKlnyNjfwrktxn5cdMflX5n/wDBVr9rKC000fBbw3eCS6uAs3ie5t2IeGEMrpaqQQCX&#10;JG4DPQA96PQD42/bM/aC1T9pb436vrEEpXwvY3B0fQLSSQ+VFCP3ZuCCRhnLeZvPA6HpX7L/ALLP&#10;wd8PfAf4HeHNA8Pi0eBbWK5vtRt8YvrpkTzLguCQQduD/uivzw+HP/BLfxH4i+CFp4v1PxLDous3&#10;Gjfa00W6075F+QuIpcnI42j16mvmn4Iav8VPHVm3gn4YX3iq8utQtne60PR9Xe3t2RWKFm3OAiHJ&#10;AUkHk8UarcD2z/gpx8f9J+Pfxz8OeE/CMDa0ng/7RZ/aLEhzfXtw0YMUZUneoMK42k53N6V9N/sJ&#10;/D2b9nj4maV8O9Ui8vxLqPhc6zqkKglbd5JFKx59RtbNVP2Hf+Cbs3wx1zS/iD8SY7dvEFn+90nw&#10;9bOHi02QncHlkDHzJB2wcAt37e361ZnSf27vD2oybEtNQ8LyRrL0bcJCArdySenpXu5XyS9vGXWn&#10;K3rpZHFi5WjB9pI7/wDak+PVv+zT8Fdd8fT6e2rPp6xxQWKyCPzZpJFRFZjnamWG4gE4rxD9nf8A&#10;4KdfD74uXFlo/im0n+HviKcrEq6hIZLOZsdVuCoABOQN+0mt/wDav0ofG/wP470M2sN94b8P6fLM&#10;sLPsF7qgQ+VESccRnBJHGWHPFfjVNbWFjp0NjNLIZciK5gkkDIso+UIg6kHHArjqYN0aKrya811X&#10;4HRCpGU3E/o9sdStNQt1ntLiO5gf7kkLh0bvwRxVmORZFypyK/CnwL8fvi9+xfJa6TZX0+kWV1Et&#10;1F4Z8T27mxeF/mEkaSEFCSAdysT7dj+wn7Mfxif4+/BHwp4/n0iTRLnWbXdLav8ANh0ZkYq3dCVY&#10;rnsa81O6ua6rc9UpKTzBwOeTjoaY0qOCFcE47UwPkT/gp18TfHXw6+A9hH4CF7DeaxqiWN9e6erG&#10;eC28t2YRkA7GZlUb+oAbHWo/Av7Jcuj/ALJOnaNrMjXHj+Ox/tCe/WdnY3e4yhN7YJxwpJ6nPavd&#10;fH2pWerfEDw/4XulgukuLWa4a2mzz8yKH9OAXr0ZmDIQcenI6j0r6GljquAw9KFFuLb5n2fRfrc4&#10;5xjWclJXtseN/si/ELUPiD8HbC51iUS6tZyNZ3Ld9y4Iz+DAfhXtasG6c9q+WP2ZFuPCXxm+JHhd&#10;UdLEzPdRq427WEpAwD6qwNfUqkKT/nvWGdUoUcbN0/hlaS9JK/6hg5SnRTlvr+Yr+pOKzdc8Qaf4&#10;d0+S+1G4W2toxku2fyFVPGnjDT/BHh291jUp1htraNn+Y43HsAO5NeQ+EdN1b45ahbeJfEEM1h4c&#10;25tNMcgiQH+I4PsOtc2HwaqQeIry5aUd33fZdyqtXll7OHxP7l6k2oeNPEfxmnfSvCkUulaJu2XO&#10;qyAo5U90zjPQ/mK7f4cfBvQPhzps0FpbC7up2DXF7cKGkmKnK7j3wScV2el2FtpdslrZRJBBGMCN&#10;BwKugBRgdKqvjnKHsMOuSn26vzbCGHSfPPWRGq7STg8+p/H+tVNS1K30vT5729mW2tYUZ5JXOAqj&#10;kkmrkuO/SvCviJqFx8avFDeA9GuJLbRdPdLjWtQjzh1B4gHqGwwP0Fc+Fw/1ipaTtCOsn2X9bd2a&#10;VqvJHzexV8F2d58ePGR8W6pAU8HaVM8Oi2silTckYzMQedvyjGazv2hbqD4ifFL4f/DEI1xb3E39&#10;s6nHGcbbeIjbuz6nPHX2r3W5lsPB2hSTOI7HTNPtsnGAscaDpge3868N/Zht5PiBr/i34oajY7JN&#10;Uuzb6XJIMMLVNw4zyAcivocPXjJ1cdy2pUlywXaUtI+r+0/v0R59SLThRXxS1Poq1VY1CImxQBgD&#10;pjoP5VPUMcmAS3yjFYnir4geHfA8ds+u6vb6YLmVYYRMTl3Y4AAAz1r5aMZVJckVd/ieo5Rgrt2R&#10;0NFNSRZPunIp1QUFFFFABRRRQAUUUmaAFopNw9aQuF6/ypXAdRTd49aAyt0IP0pgOoppkAbHP5Gj&#10;zF45/SlcB1FNMgHXP5VRvvEGl6WpN5qNraAdfPmVP5mrjGUnaKuJtLcvlgOtJ5i5wDk+1cNrXxt8&#10;CaLJGLvxNZBmyFELNKW6ZxsBzWLJ8etNvrhodE0bVtcYdJIbZkTnpycV2RwOKmrqm0u7Vl97MnWp&#10;r7R6nuA6/wAqN6noc/SvN7LXvH+uyEQ+H7PSISOJL2Xcw/AGtC18H+KLzDap4pkTnmGxhVFx6Z60&#10;pYX2f8SpFeju/wAP8w9pzfCm/wADtJ7yC1UGaVIh/tnFFc9Z+ANKtZhM8Ml5MP8AlpczM5J+nSis&#10;H7FaJt/Kw05vdHT0UUViahRRRQAUUUUAFMbJYAD/AIF+I4p9FAHzH+2J+xDo37V66LqL63d+G/Em&#10;iwTwWd5boskEiyYISZDyVyo+7z8xqp+xP+xPB+yvpus6hqmpQ+IPGeuMqXuowxmOGK3QZSCFP4Ru&#10;5JPXA6YFfU9IWC9eBQA2Ndi498/ieTTiwHWkaRV5JwOOfqcCopmDbVDfeJUryCevT0PB5oAVbiOT&#10;IVskHBGDkEgHkfQj86+RP+Cgn7Y9r+z/AOEbfwt4eunPxA1+J/snkKC2nw8Brh8/d4JC9+Ca+VNQ&#10;/wCCpHxHt/jR45uNMttG1LwTBdy6dY6RqkTxeXHG5CztICrBnXIIb1HAwa+Qvjl8Std+KHxD8T/E&#10;PxHcx3GtalMVihhyUt49oEUCDc37tRx7nJ5oLUep1H7OXwPv/wBo34yWHg2KRWkm/wCJvrN3dOR8&#10;mQ0pdl6s249Cc59jj95PBPhHSvAfhfTvD2h2Uen6RpsK29taxKFWNFHTjv1JPfNfPX7Bn7Ktr+zf&#10;8Kg2oLDeeNdeKXuq36hWeMFBtt1bJ+RDuxjgknrX1AildxPUnNITYq0tFNZ1XGTjPSmSNmYKOewJ&#10;GenHrX5rf8FNv2tRdNffBPwfcebcSqv/AAkd3buTthbb/o2R3OTvUc4UjGeK+p/21f2qLH9mD4ST&#10;6tbNDdeLtS3WeiafJjLTsjESup58tMbjnGcBepAr8XfAfg3xH8aPiR4f8I6dcSXPijxVqHm3mp3C&#10;OXVpHV5bmRh3XJbPTt1oNIrqz6G/YH/ZH0z9prxZfa9q0ckXgDw9dxA2KjK3zjLpEHPBUY+bHfOe&#10;or9m7O2S1jEUcYjjUBVReFVQMAKOwArjPgj8KdG+CPwx0HwToUSpp+j2yW4kCBWmcD55Xx1Zn3Mf&#10;rXdUEN3dwooooEFIWCkA/wAqGYLjPf2rwj9sj9piw/Zi+EF34i2R3viG7f7FounSDie6YDBbkYVR&#10;yT7gd6APdlkDAEdPpS5r8kvgL/wU6+JHhHxlo2mfE1rXxV4e1fUPIlu4LfyruzaUqFCBMh40OQM/&#10;Mcn2r9aoznPO7pg56jHWgBZFJBwOxGR1/CvhDwj/AMExbZv2lvEXxN8c+IU8UaZPrU2tafpHlY3S&#10;tIXjWdjncqbiAB/dr7xZgvXj+VLQB4N+298RJ/hT+yl8Sdfgcx3v9mtZWsin5kluCturfVTLnPoP&#10;avhb/gi34EuG8afEvxQfktLWws9KBwQ7SyOZXwfUeVgg8jcK/SD4+fBfQ/2g/hTrvgPxF9oTTNVj&#10;UNNasFlikR1kjdc+jopweDjB4Nch+yn+y/oP7J/w7uPDGkX9zq1xf3z6he6nef6yeZlA5A4ChVAH&#10;4k8mgD2oSnJyu3n/AA/z+FfLX7Wmt2vgn4lfC7WEuETW7q+/s/T4CCTOxONuByf9YPxr3TW9Xa8+&#10;JWhaPBcYSG2mv7iNOpAKomfqS35V8s/8FCL238F+Ofgj4/mtm1Obwtqd1eLp6IzNdYETbVwMKwKZ&#10;y2AMda97KeWji4SqbOMnr6O33s5MQvaQascB/wAFK/idYfCv4C6N8J9KvlfxZ4mnF9fGBm3R2ysX&#10;lnbHXc+1VGQTtOAcV5J/wTF/ZLl+Jfi9Pi7rsbP4T0CZ7XRLS5twrahMBlpSGyPLUtjPOTkcba8M&#10;8I6P4j/bc/bIgstavry1l8R388124bMlhpaGRxbxBjgRpGu1e+SvFfuB8MfAOh/CrwLo3hPw3ZnT&#10;tC0q3FtaWuWYqoJJZieSzEkk+pNeNVqSndzej/U6YxSSsiPxv8LfCvxK01dO8VeGdK8QWiFdseoW&#10;ccqqV+ZSoPK4Pof8a3rDToNJs4LW1tYbOCFEhhhhACpGMDaAOwq+HVmKg5I6j0qpqWo2um2U15dy&#10;rBa28bTSyMPuqqlifXgAn8KyKPh//goR+2145/Zn8e+CfDXhDSNPkGpW76jc32sQtJFMqyFTbx4I&#10;AYAZZs8b1ra+Af8AwUy8D/FLWtM8N+LLKTwN4ivxGkEk0vm2FxMzYEaTAfIenD4HzDBNfA/7dP7V&#10;B/an+MFnD4Yhl1Dwb4cZ7PRYoEYNqFzK215gCu4iQqihcZ+Un1r6q+DP/BKz/RvAfiTxx4tuP7Rs&#10;Z7fVb/w7a2iLAJFCssBfdklcKpPTg0nrZIq1rNn1Fp9zcax+11qSyTs1vpHh2Py4ljG1BK7Zbd3P&#10;C8CvddpWNRjJxjmvD/hDjVPj/wDGHUpW3vayWNgmT/B5IY4Hp0/KvbvOHAY8EHv29R69R+dexmfu&#10;1qdJdIQ++yf6nBhPgcu7b1+4+afh/cXzftoeOreC3iTS4dJWSWUvukaRnTgjPAGOPrX05tJxxXzP&#10;+zBf2Xijxx8WfiHMViiuNVNgtxI2I444F/efMeABgEk8V03jL9t74G+AZ7qPVPiNozTQBd8djI12&#10;eSwGPJV89O1a51JSxEYfywiv/JUGDjaDl3b/ADOd/aJ8D+Ota8YafqVhpDeJdBtSHGm+f5aFgRkM&#10;B16d627H9oHWPDlmIte+HGq6V5IRVFmd8e3nhRjtgfnXpvw2+Lfgz4waL/a3grxJp/iOwGN72cod&#10;oyegdfvIeDwwHSuraPzVwcMvXoMfrWn9qU6lGnh8TQUow0TTaf4O34C+qyjN1Kc2m/meV+H/ANpr&#10;wJqmpixu9Sn0W+k2hYNUt3hUk54D428Y5yR1FeqW99BdQxywyrLFINySIcqwPcH0rifiX8LPC3jv&#10;w7fQ67pdtIohdvtGwK6YHUN2rzH9lnxJc6T8Eb59Xu5L6z0OW5EV23I+zplgoPfAXr71FTCYbEYa&#10;WIwSlFxaTi9fi2aenXpYaqTpy5alrW3Wn5nbfGT4hXWnSWXhPw5KreKNYzHFkEi3j4zI3pweM+lb&#10;ngDwTpnwq8JfZEYttVri9vJjl5XIy7sfT0HavM/2adFk8cXutfFPVlZ9Q1uZ4bKNjlba1U4UL9eK&#10;97ltVuoZYZ498UiFGVsYKkYK1OYcuFSwEH8PxvvLqv8At3ZfeKher++l8j5Z+KvxAk/aS8QQ/Dbw&#10;NO1xorFJtZ1iIkReWG5iU8c8HPrxjPNfS3hfw/Y+E9AsNI02FYbOzhWKJFH8IGM03w/4R0bwjatb&#10;6NpdtpkDHcyWsSpvPvjr+PrWoZNu0hSN3WsMZjYVacMPh4ctKHd3bl1k+l/loh0aMoNyqO8n+Hoc&#10;d8YfFd14P+HHiHUtMngt9Yjs5U05rkZRroqRECOp+bHAr5I+EXhPxR+0R4s04fECUXV3oXlXGqzR&#10;R5h+1AKVjT2BDdPx7V6F+0V4wuvEnxv8FfD7SroyXzwtdT2iAMEJ6SMD3UAkH3PtXvHwx+H1l8NP&#10;C6aVayNcTM7T3N0/355WOWdq+hoVo5LlvtFZ1q22mqWxzNPFV7W9yP4s7GFQmQOB2/KpaijlHOfl&#10;HbIp3nL2OfoCa+JPWS6IcWC9aNwrH8TeLNH8JWDX2sahb6fbIMmSdwOOM4HU9uleV+Iv2rPBmj3y&#10;2enLqHiO7dPMjTTYCwIPqzYArvw+BxWL/wB3pOXotPvMZ1qdP4pWPajMi9WApRIp6HNfOd98aPil&#10;4wWBvBfw9WO2l3D7Rq0hUp0wSDj36Z6VMvwn+MXjfyT4q8fwaNa7xI1nocAU/wC6zHr2716P9jyp&#10;K+Krwp+XNzP7oqX42MvrKl/Di3+C/E941PX9M0WNH1HULawRwSrXUyxg4xnG4jpkfnXB6x+0Z8PN&#10;Js7m4bxJa3aW52yLahpSD2HAx2Ncmn7J+g6ncyS6/qWo60zAgNIyqRnGc53Z6Dpj8e3caP8AAvwV&#10;oenRWUGgW8sMahQLjMmcdzk0eyymkvfqTqP+6kl97bf4E82JltFL1d/yOSm/au8F/YRdRQ6tLGfu&#10;bbLAb6EkZrD0v9sTTNclK6d4P8QTxBmUSypHGCR1wC2a9wj8K6VHbxW40uzEEf3I/IXav0q7b6bb&#10;2f8AqLWCL/cQL/IURxGVQWmHlL1n/kkHJiZfFNL0X+Z4XD+09d6hcPBZeAdae4XoZDhT+Kg/rVm8&#10;+KfxRv4befSPAluUdiGju5WBxx34x3r3HyyO2fril2EkZH5HFQ8dg1/DwiXrKT/Uao1b61X9yPF7&#10;zVPjVqKzLaaJoNipt28t3l3lZSRtOC3b5qzm8JfHjWrF47nxZo2kO0irm2tBvCgcsCCeuentXvi5&#10;5p1RHMuRfu8PTX/bt/zuU8Pf4pt/P/I8Kb9nnxHrShfEXxK1zUYm5eG3IhGf9kj+tWrH9knwLCC1&#10;9HqWrysQWa+vXfOPbNe10VMs2xrVlUt6JR/JIaw9JfZv+JyGh/Cjwn4c8v8As7QLK3MYwp8oMR+J&#10;zXUxW6QIEjjVFHRVAAqaivNqVatZ81Sbk/N3N4xjHZDFUjJP86fRRWRQUUUUAFFFFABRRRQAUUUU&#10;AFFFFACVHM4VcnpjPt+NPbtXhH7ZX7TVh+zD8HbzxEi2994kvT9j0TTJXwbq4YgZx1ZEB3NjsPUi&#10;gDyT9ub9vKf9nHWdI8HeDrC11vxtcot/d/bsm3s7XJwHC8h3K/KOoA3EYZSfWf2Q/wBqKx/ay+Gt&#10;14js9Kl0O+02+bTb+yaUOqTqiuWRh95TvGOa/DzxX4l1PXJtW8aa/qNzqviPWnaS51KeQnfIwOMZ&#10;PIAGAB0UqMAjA/an/gnz8IG+CH7LPhDTr+NYNZ1aI6zqBwA3nT/OqMQeqRCNf+AGgppWGfHL/gn/&#10;APCP44XFzqN3oknhbxBOWL614fYW0z+zqMqwIHcZ+lfm3+0F+wj8UPgjNdx23h688deFJ7pksdR0&#10;GEyXOGUBFmhXLKckHcAQdpzjiv0V/a6/bw8Lfs2xWekaTFD4y8b3UpQaHa3YQWyKfmed1yU5GAuM&#10;nnjitH9jf9srS/2sNL16BtGuPDviXQpY0vtP8xpodsm8xukuBnOxwVOCNo45oDWw/wD4J9/Dz4hf&#10;DP8AZx0rSfiRqF3d61JcSXFvaXrbpbC2bASBmPJOVZ/bzAOxr6TqOFSucgDPPy9Pzp5OKCQzWF42&#10;8WaV4G8Mal4g1q8jsdK0yB7q5nlIAVFGT17np75raeQKR1J9MHPpX5Nf8FPv2t4/iBrw+Dnha7Nz&#10;oGlyiXX7y3Df6VdJ0tVfAyEzliMgkjnjFA1qz5i/aG/aCvf2iPilrfxI1oTwaOSbfRdKuCCbS0Bw&#10;g4ON5KqWYdc9eRX6O/8ABMf9l+f4deALj4leK9P8nxp4rjHkxzIVksNPAxGig/cZ/vsODjaDzXxx&#10;+wJ+yw37TXxKOt69beb8O/CdzHJcRSLiPUrxclYV45iG1d4HYrnrX7U2+1UIA2gYHP0xj8sdKCpO&#10;2g+KMpkk5Y9fc+v8vyqSkpaCApGYL14pajmYLtyMqchvYYJ/pQBneJvEGneF9BvtZ1a8isNM0+F7&#10;q5urhtscUaKSzt7ADP4V+Hf7Tnx+vf2uvjW2vmYW3g3R3ksfDkE6sqiHKg3D55LyNzzjACjqtfUP&#10;/BT/APaybUrqf4F+F5iySRxzeJtRRvlUZV0s1KnknA3/AO8F65FfGOi/DvXV+BOsfFi3tFj8GaXq&#10;EemLLIAGndpFAMQ6EAsFOO4btQXG19TX/Z9+H9l4x/a2+FHhS6czac2rfaJDD8wkFurT5P1MePzr&#10;97FZecfy9K/GP/gmPpY8SftrWt+8YdNJ0C+vgzY3IXZIRntn96QMetfszu2twMDOSvfHPP5mgJ25&#10;tDF8d+MtG+HvhPVfEuv3kdhpGlwNc3NxIMhUUZOB3J4wO5rzb4D/ALX3wr/aIhI8HeJ7ebUBuzpd&#10;4BBeBVON3lk5IPbHvXwB/wAFO/2ok+J3jC3+EfhS9abQNBn8/X7m3bMd5eDGy23dCI/m3YyCTjqM&#10;Vz3/AATT/Zx1r4pfHDTPinsfTfBXhOZxbSt8r3k5jZBCh2jMceRntkYzyaCD9hifm+lRybZFK57E&#10;UR7woDcnGCfUgdR7VyPxd8fW/wAL/hz4g8U3PKabaPMI8/ffgKv1LED8aqnCdWoqVNau1vvFKSiu&#10;ZnIfCvVH8V/Fz4n6ptaS1sbq10i1mIAA8qIvKFPf55MH6V8nf8FTPAfxL8T+LPhFe+D4pLjTBc3G&#10;miKIhRFeXGxVaU5xsIXr0GD619lfs++F28L/AAz04zqyX2p7tUulkILCSc7yD9MgfhXHftjWTy/C&#10;+z1BZnthpeq2168ikD5EbJByRjJA/KvYhh6eLzKOHUrJ2jf8PxZx88qNByvqfNv7C/7P9p8Jfjz4&#10;ksLiZNS8QaXZSSX+oohJ8yR1BiDMPlX5mOB/d+lenL+1hqPxC/bIk+Dngy/sbbTtFsbibVL6eFpJ&#10;J7yMoHhTONoQFgTyMg10/wCyBJa+Lf8AhNfG0EDAa9qG9rhlC+awGGxg5xgL19PevGv2bvgjb6D/&#10;AMFDvjL4ut2Y2cSzzJDsy32i8lR5jn0yHP0YCvfrYelTr14uCfsaaSvsm7X+d29zmw9SUoRlN6yP&#10;sLRvFfia88dXuj3nheSDRbdAYdY84FZmx2XtzXx7/wAFOP2tL74d6Knwk8LS+Tr3iSwd9S1OObEt&#10;hZk4IVV5DSKsi84IXJ6c11Xx9/4KXeF/gd8YNX+H8fhfUtf1LS4U+1XUMywwxzsocRkORkbWHIyM&#10;kY6HH54/Bf4L+I/23P2nL+HV7kxvf3T614nvBIw+zWZl2iGDdhiGVliX+6Mnpmviqkozd4xUfT8+&#10;u56kYuKs3c+hP+CXX7IcfjLUIfjD4p0/fo2myKnhi1kkYeZNGebooQPlHAXPVgxxjBP6p+S+5SU4&#10;DZwp4wcj+pNU/Cfh7TfCXh2w0TRrOHTtJ06FbS1tYF2pFGg2hQPYD8Tk1pyPtHA5wSP/ANVZvV3Z&#10;dzzrwz4Vk8H/ABK8e6/cmK00jVks7s3G4IiGGF0kLkngYVSSeK/MD9rz/go94k+K2paz4Z+Husjw&#10;l4FhZrU6vCxS/vypwWDBh5aHBwByQwJ6ivcP+Cqn7Vz+FdFtvgz4Vvdmua8iya5dW7kvaWTbSIwB&#10;/FKMnHXYp4+YE/Ov/BNP9kn/AIXh8SG8deILJ5fAXhaRPsaSRqItVvlJwDkEMiBfmx6xj1rSrOVW&#10;SlLdWX3KxEIqCsjxvSviZ8QPhn4KvPDGn+KPE3h/w/4mjkElndJJEl2rriVo2l5yQ3zEY6rnqK9N&#10;/Yh/Zq8A/tJpqvhvWfGGpeG/GFmBNb6fBbxGOewG0GSOQj5mDk557jsa/Xr4r/BPwj8avCE3hjxh&#10;oVprOjOMIkq4eIgYVoiANjDJwwPGB1rwP9lX/gnzo37MPxe8VeM7XXptcS9tfsGkQ3cQ86yt2YM4&#10;d8/vG+VBuwOlQ5OTu3c1cuysdB+yT+xHpf7KOseLNSsPE+o69da8I4yt1GkUUUce4oQqDlvmOT9K&#10;+mFIXcfU5P5U3cQMsMHvzmue8ceNtN8C6HJqOoSgD7sUOfmlc9FUdzThCdSap01dsynJQi5SPP8A&#10;9pzxzc6B4Ji0XRv3+va9OthBAoJYRucO/sACPzqfUPhWuh/s+ap4M01jBK2lyxNLGMEyFCSR9Tx+&#10;NUvhb4A1LxF4mm+IHiyItqko2adaScC0i57ep+X8q9lWE9CuQeufX1r28RiI4ONLDUdeR80n3lpZ&#10;ekfzucVOm6zlUn1Vl6Hg/wCxDrRvPgJpGnTupu9KmmtJVz8wxIxBYdjyRz6V79uFfL/iiz1b9mv4&#10;oar4vsba51DwNrxWS/0+1jU/ZZ8nLqBzjnPSvR7j9pb4d2mkxXY8RCVnj3Jawwu1wTx8uzbnPNdW&#10;Y4OtjK8sZhYOcKjvom7N7p22s77iw9WFOHsqkrNHqkkgGMH8a8Z+I3xsa61YeDvArDU/Fc8ixSSR&#10;oTDaxnO6RnI2ZHpnPtWAmp+PP2hLiSG0guPB3gY8NcMDHeXinsM8qBjt/er17wL8NdE+HWjxadot&#10;itui/emb5pHPcsx5Jrm9hQy33sV79TpFbR/xP/21feV7SpXvGCsu7/Q8M8Rfs66r4J8XaH8RPDBO&#10;u+MrSJ4b2S8nKidWXn/gPXj3ro4/2lbvT7NRqngTXIrxSscsNrGZU3d2Vsfdz6817uY23ZFLtP8A&#10;d/lUyzOOKiljqKqOOzu4u3y/Aaw7pv8AdSaPDtQ/aOvVuPJ0vwDrd/MYwVDLsyT2PBqldx/GP4nx&#10;QrC9t4F02b/WSq2+6Qf7I/xr33ydrZVFH04pyoV7frmhZhQo+9hsNFPvJuf4PT8BujOp8c3b0seL&#10;6T+y9ossEJ8T6vqniy8jfzDNfzkBj7qOMV6dpPgzRtDjSOx0q1t/LGFYRKSB6Z61urmlrirZhisT&#10;/FqNrtsvuVkbQo06fwoiVCvAUAexxUgyKWiuA2E5paKKACiiigAooooAKKKKACiiigAooooAKKKK&#10;ACiiigAooooAKKKKACiiigApCwGM8ZpailzuXC7m6jPTsP60Ac58SviFofwr8D6x4r8R3v2DR9Kt&#10;muriYDLBVGcKvdjjAA5Oa/FDU/EPjz/go3+1dZ2sc01vZ3zSCxt5CDFoelYDNIQOBK0a44yWZx3H&#10;Ho3/AAUW/aG8X/HD44XfwU0K1nOi6PqcNla6IqlZdVviMCSTOCY1JJHbnJPevun9lH9lG3/ZF+C+&#10;sXFlDDrHxG1Cxe71DUZEOZJliLR24xnEaNwAvXP0oA+BvjZ4B0T4vft5+AvgT4N0yDTfB3hB7fR5&#10;IYgGZo4t1xfTO3Vn2KUye6+9fTP7Yn/BQybRdZuPhX8FIv7Y8aSOLObVrGMXJ09ySjpbwj/WTLgj&#10;IBUZznjj87fhRpXxZ1D4qT6P4WtNag+KurNcm6jWOS3nRJWbz5Z5W27YyGbL5xgqAc19kfEDwv4Z&#10;/wCCZfwntr+2e28UftCeKbea2s9bm/eDTVKjzblFck7U3HDEfOSQcgMKCrK1z4Z1KHWtW8ZX9m9v&#10;d61471rUZIJ90bfabi9kcglwfmDbyxZV4HHvX7g/sd/s1ad+zH8H7Tw7GqT+ILthea5qCrk3N2yL&#10;v2t1KL0HpzXx/wD8En/2YxqUepfHHxbaNe6pfTyxaFcXTeYQCT594A+W3u2VBYZ25PJbJ/TLAhXo&#10;o7ZoBybVhdwjbBOBgY44646/iK+d/wBrD9t3wV+yfL4fs9dstR13VtYDyx6bpaIXS3UEGZ2chVXd&#10;gDnJ+b0qp+1V+3J4Q/ZU8QeG9E1zRtW1zUdZVp0j05UJhiVwu872AOSWAA5+Uk8Yzy+o/Cn4C/8A&#10;BSHRdE8fwzahfNpavpksljctZXcabgzWd1Hg8Akt2OGypIbNBJ9CfCf4laX8c/hZovjPQHurfS9e&#10;s/Ph8xNk0ROVYfVWU89DjNfkN8bP+Cevxc+A0mo6vFbN498PSSyTzatopY3iggndPEcsT83VAehz&#10;2r9m/CfhfTPBPh+w0TR7GHS9I0+CO1tLO3GI4IkXCoPyzk8nPNSeJNfsPDGj3ur6rdx2GlWNvJdX&#10;V1MSqRRoNzMT7AE4wc4oGtD8Nf2Zf2t/H/7M9vd2vg26h1nw3cXXm3XhrVVIEcxADlXwHiY4x0wd&#10;oz05/SX4Ef8ABSr4VfFqS10rX7lvAHiq4l8kaXrLfu3bAwUnA2EE9NxB6da4/QrP9lb/AIKBeINf&#10;TRtIkPi3TIhJPqMNvJpl60LMFEyMo2yLyPvKT8wzjNeEeO/+CQfju68ZQWOgeOdO1DwZdTnz7jUo&#10;zHd2cIZcDYq7ZH64Ybehz1xQVdPVn6uwzpOu5GDDqD6j1+nvUlYHgPwjb+AvB+i+HbOWaaz0qyhs&#10;oXuH3uyxqFBYnknj17VuswXGTjJwKCAaRUxuOM183/txftYWH7MPwteeyuLeXxvrG+00KxmyR5uA&#10;GuHH/POIMCc8E4FewfFb4oeHfhD4D1bxb4nvhp2i6bB508zIxbHZVA5LscAAc5I7A1+E3x/+N2s/&#10;tHfEjUvHWupfTXF5cG00Dw8sW9YbUkrBCFXJ3lsFyPvMeOoFBSVzN+EPwl8U/tDfFfT/AATptxJc&#10;6zq0rXWq6xMGYW0ZJeSeQ/3sbyo/2k9Dj7s/4Kc6Npnwe/Zn+Evwi8M+VDbvq0ZFqqiN7qG1hffI&#10;w6ZMkqMT1ZjntX0Z+wf+yXH+zN8OJp9XkjvfHPiIx3erXSgFIjtJW3jJGdqBmyRwT06V8Zf8FhPF&#10;iXHx++G2gRIzTaTos9+79D/pMzIoHsPI/WgXXQ6f/gjn4dWLxt8ZNYaY+bZxafYfZxHuJVjKwbd/&#10;2z6D156V9R/t5ftWW37N3wray06dJPHfiVXstItFch4sqFku+BkBMjaTjLEdQDXzd/wTk8XaR+z3&#10;+xr8Tfi14hlQW9xrE8sAaQRy3vkRKIokLEZLSM6gf73FfD3jr4l+Jv2gPHGpeL/FF1NqPi7XGSy0&#10;vRreJnSMN/qbeP8AuKOp6Z5zQCjrqO+BXwY8QftA/ErT/h9pEzDU9UZr3VNYuMsbRckyPJ1+YjOO&#10;cljnpzX7z/CH4YaH8Gvh3ong3w5bLa6TpNusESgcuR96Rj3ZmyxPqTXjX7C/7LVp+zd8H7GG+s0/&#10;4TfV0F7rd84V5BKw/wBUrD+FBx9Sa+k412jGCAOBn+dIctxkrMpAHevnv9piQfELxb4J+Ftvu8zV&#10;LtdUvht+UWkDAndn1bIx/s19CXH3QfQ549uf6V86/BeNfiF8cviD8RH8421k/wDwjunmVSE8uPDO&#10;6Z6Zbr9a9fLV7KdTGP8A5drT/E7pW89b/I4cU+ZRprqfQ1qqxxAINqAABcYwAMY+leQfth20d7+z&#10;D8TEaZYSmhXUqyN0VlQup/MV3XxC+JPhv4WeD9Q8TeKtVh0TRLGJpJrqdueFLbUXGXY4OFXJOOAa&#10;/IX9r79t3xP+0/cXmiaBLdeHPhekgCwR/JdajhAd8zDOEIbIj46nPIrgwtZ4evTxD15Wm/lrodUq&#10;XPDkP0F/4Jx6hNqn7Knhm8nTy5biS4YpgDIDlQR7ELTfg+bnSP2zfirp94qol5YW95a/OMspKhun&#10;1HXpivzP+A/7bHxE/Zg00Wej31nr/g6Nnlbw/q7FvLLEMfKkUblJ5wPujmv0U1XxhaWH7Q3wj+JH&#10;2GfT4PGehRQTrPlVtzOiyRox/vAsB+FfUYfFPMsTjORWdWMml6NS/Q4MRD2Kpvs7fI9G+O37F/wv&#10;/aK86+8QaM1p4jkQIviDS5PIvE2jaPm6MOBwQeBxXhv7Iv8AwT28Tfs2/tFaz4zvPF0Op+HVsWsr&#10;KO3Ro5rtXzn7Qn3QU2oQQTkk9MV90W+MY7gVNXyB6IxTj7w2kmvKf2ovjlp/7O3wR8SeOL5t0ljD&#10;5VlBg5munOyFOnTcRuPZdx7V6tIwXGeT2GK+F/8AgpJpd/8AtD+FdD+EfgZP7X8Ux6rHrN1DHNhU&#10;gijlRlYdCcyg7c5G0cc1tSo1KzahG9tX6EuSja7PzN+G/wAOvG37Wnx2Glvdm68WeJJ21HVtUvT8&#10;tuhb55Mr0CqdqqOgOMAAV+9fwn+G2i/B/wCH+i+ENCgS103SrZYUVFC7yPvOfUsckmvxW/ZE/aa1&#10;T9kH4jeMI4/CFnr01/IlpqFlct9mv7aSEtuWOQggrudsg8HavNfph+zr/wAFBfAv7SHxMk8CaDo2&#10;uaTqkVkb3fqUUKIdmBIq7HbgFl5PJz0rKU/dSRR9U7hRvUd6j3Y4YYJ5P1rgPit8VLf4e6Ofslud&#10;V1uUhLfTYTlyT0ZgOij9a0o0amIqKlSV5P8Arcmc40480jf8eePNJ8BaBcanqc22ONfliUEvI3ZV&#10;AGTmvPPAvg28+Jl/a+NfGVqwkVvM03SpP9XAn8Lsv97p1q14E+FF1qV4PEXjK5fWNUuFWZLOfmG1&#10;PUBV9q9bjQooXsBj0r051KeChKlh3eb0cvzUf1f3HJFSrtTnou3+YRZCkEEfWpKQUteOdpDdWsd3&#10;GY5Y1kRhgq6hlP1Fc9D8N/DNvqQvo9B09LodJRbJuH0OK6eirjUqQuoSav2bX5EuMZO7QyOMR8BQ&#10;q9gKfRRUFBRRRQAUUUUAFFFFABRRRQAUUUUAFFFFABRRRQAUUUUAFFFFABRRRQAUUUUAFFFFABRR&#10;RQAUUUUAFFFFABUUyswAUZ9e2fbPb/61S0UAc/deB9B1DxBZa5eaHYXOs2f/AB76hJAjXEWRg4cj&#10;I6Dv2FbYUqwwMdzjp3zUtFAHJ+MNS0DwHouq+M9eFrY22kafNPd6k8YaRLeNfMcb8BiDtB285KgY&#10;r8T9LTxH/wAFDf2yJBdvIljrtz88+za2m6LDkxoMNhWdBtIHV2ZsYNftR8ZPhlafGT4Y+JPBd/d3&#10;FjZa1Yy2Us9qQJFDrjIJ7Z6jvXi/7E37FGnfsj+HdYM2qr4j8U6xKpvNTEPlRrHGXEaRIcleHO45&#10;5wPSgD6C8G+F9N8EeF9L8P6PapZaVpltHaWsMYG1Y0Xao9zgDJ71qXDbQp7AnORnPB4/PFPDBRz8&#10;ox0+lfGf/BUL9pJ/gz8Dl8N6FqP2Txd4ukNhC0cmyW0tP+W9yD1XgeWGyP8AWEj7pwAfCH7c3x0T&#10;9q79pKz07wbA2r2uil/DugrCoJ1C8eUiScMP+WLDG0k4wueAc1+qf7IP7PVn+zP8EdH8IRpHJquP&#10;tmrXyKAbq8kAMjMe+3ART/dRPevhv/gk/wDstjVNTm+NWs2flWdmZbDwxbsuASQfOusHnad5Vc9M&#10;tjgA1+pUYCdivAUA8/5/+tQAsmDgEZByD9K/MX/gqx+10qrF8FvDF/KrS7Z/FN1YyZZI8ZSyXjBZ&#10;jhmweNoU9Wr7X/az/aI0r9mv4Max4tu7iL+1CjWukWbctd3rqRFGB6Aje3bah9q/KT9gv9nvUf2o&#10;v2iIfEniNLjVPD2hXY1nxBql0DnUNRLM8cG7+L5vmbHAAP8AfXIB9y/8Ex/2UZfgt8MZfG3iGyit&#10;/GPiqFJEjy5fT7Hho7YhhwxbLvjoSq/w19tqu3tg0yPEYbOfWnGRR1OOcc8UAPqKZgoBblQCSMZz&#10;j+tOWVX+6dw9RyKRwWZSp6HuP89s/nQB+RH/AAVK+O+s+PPjFJ8LLaZ7fwj4VjhvdQgZDGb28ZNy&#10;l8gbkVSuCOPmb04n/wCCYf7MM3xS8fj4teI7fzfDnhl/K0SF1I+1333vtAzwViPI/wBrb6GvuP8A&#10;ag/YW+H37UwOpa1DcaN4rFsLWLXbFgJljDbtjr92QYyvOcZ4r2n4Z/D3SPhV4F0XwnoFqLPR9JtU&#10;tbeIYzhRyx9WY5J+tA7nQ4K5JUKMfe7/AE/n+tfij/wUy1pPE37b2u2yTeZHouj2Ng/OQpaMTFfr&#10;++J471+2E4BUZXcBz+n+R+NfgN+1Fr1r4y/a6+MGsWz7bca5NZKuSSWgAhZvoTGTQOO5neLvibfa&#10;18H/AAr8PUD2fhLw9LJdNZrKfLupm3HzZOPvDt/vHNfVn/BLH9lybx54om+M/iiGV9M0mYxeHIbh&#10;j+9uQMNctwMhQABjjLH0r4/+G3wp8R/tC/EPRfAnhiye5ubxlku5lO1Le2VhvdiSABj8eK/oD8B+&#10;DdK+HvhPSvDWh2i2OjaVbR2dnbp/BEigDPv1z60ipS6G7GNu7sM5p9ItDMF60zM5z4ieIIfCvgzW&#10;NWnlWFLW1kkDtnAO3Azj3Iryr4Z69onwL/Zts/EHi6/TTbG3tZNQvrmYcszln+VerMRjAGc1B+25&#10;4wtfCvwRn+26jb6bp2p3sFhc3E7ABYnJY49/k4xX5eftgftOSftBatoWipbf2b4F8LIwtUec/wCl&#10;OERfMcDhlGxSPTcfWvVco08AtdZT172S0/NnPGLnWvbYqftiftgal+1Z4utN8Mmj/DvRZ2l0ezkR&#10;VluXYKvnzgnaTjG1f4d5/vVn+OP2ZfEHww/ZttPih4svLbw++rX0Nno3hd4GN1cqxJDyZ+4diM3P&#10;QYzjIz7H/wAE+/2Jp/jZrtt8TvHtg9t4I0+dW0vSZkK/2rIuP3sin/lipVTjHzfQVS/4KvfFqH4h&#10;fHrw/wCAtOuFNp4JgeW9lDbkN5cKj7SB3WONOmcbiDg5A8nodkZW0PnH4D/DW5+Pvxx+Hvghsy2e&#10;oXn2m/dWD+VbxMZJQQOnyLj3LCv2b/au+Gdz40+GVvcaHCF1Lw7eQ6jaxAALtiYMUAHsBjHSvjb/&#10;AII3/C5Ly++I3xKuII2Imi0LT5An3Ao8ycqT6gwjj396/ThrXfH5ZiyuNp3HIK+ldeFxUsLiIVor&#10;Vfl1+8wr01Vi4nE/A/4rWXxd+Hum+IIMQzyqUurfqYJlJDIfy/Wu/wDOXGcn8jXyTf8Aws8afs5/&#10;EjWPE3w+0lvEGg65nzNFEzKkEhYEtgd+Tit7Wvjt8S/Ftr/ZvhT4eXmmavKrRy3GpONkD/KoZM4B&#10;AJOfqK+hxGTfWKvtsBOLpS11kly36NN3022ZwU8UoR5aqakvLf0Og/aC+Ph8OmPwh4LlXVfG984g&#10;8i3OWs1PWRj0z6DPrWh8A/gNF8J7C+1K+kbUfE+sSefe3cpywZsEgHPB68g/nXI/sq/A/wAOfDzV&#10;vEV7e+IbHxX8SZ5RLrMkdykstm7bjt2gkr94j8K+k4mVlHcY4JIOR65rDHYqhhaTwGXyvB/HLrJ9&#10;l/dWy77l0Kc5z9tW0fRdjwb4+/sT/C39pC+XVPFOiSWviCKBoI9Z0yYwXCgnKlsDbJtPTepxk+tZ&#10;/wCzD+w54A/ZcubrVtHa817xVeIbebXdVfdN5BbPloq4VB67QM4GelfRTMAwA6n0rzb4kfGCy8M+&#10;ZpWlH+0tfkG1beEFvLJ6Fv8APavBw9CriqipUVd/kvM6qlSNKPNJ2Jvif8To/BdvDZ2MTX2uXh8m&#10;3hj+bbk4Bb6Zqh8L/hNLot5J4h8Q3EmpeJLnkzTEN5S8/KMEjvWT8Cvg/f8Ah17vxL4puZNR8S3z&#10;mQLMwKWykkgKPx/SvaVQrn0r1MVWp4OLwmDd7/FLv5Lsl+JzU4yrfvKqt2QR5XI7VJSClrxEdwUU&#10;UUwCiiigAooooAKKKKACiiigAooooAKKKKACiiigAooooAKKKKACiiigAooooAKKKKACiiigAooo&#10;oAKKKKACiiigAooooAKKKKACiiigAooooAZMGKEIBuxxu6Z7Zr8sf+CjH7Gvxe+Kn7RB8UeD9Ebx&#10;Loes6XBp0TLcxp/ZvlkB0ZXcfKxy4Kj+M+lfqjTWB7dfrQBheA/Ctn4H8IaP4f0+2hs7PTbSK2jg&#10;gUKi7VwSB6E81rX13BYwtPcSJDDErSPI5ACKBlmJPAAGck1YXivnD/goRY+N9S/ZY8XWvgGK8udX&#10;kjRLu202PfdT2BcLcpEvUnYxJ284BoA/Mf8Aak+Onif9ur9oLRPD3g13udEi1FtM8NWIBQMG2771&#10;wcYJG0jd90BhwTiv13/Z0+BWhfs5/CrS/BGgQsILUebdXRfdJeXLgebM5IGMsMAdgoFfCn/BHn4D&#10;iO28VfE7W9Jnjvo5Bo+h3NzB5aiFQTM8YPOSdqk47Y9a/ThWEZAbgnhc9Tj/ACaAGSdvMOAWAz+P&#10;H68fjX5Rft6/tbeP/BP7Xsdh8PfGMlpY+FdMgFzptvORb3NyZGeWKdQRklWUeqgds19q/twftVWf&#10;7MXwqe8sxDe+M9Y8yy0LTZxlWl25ad1PWOMEFuRnIXPNfn7/AME3P2Wx+0V441v4reODNq/h7SNQ&#10;kd4bstI+ramR5kkjt1YLvUkfxFh7igD6o0H/AIK1/Cq4WBdY0bxPYzJEpvGWxjkiil2jeVCyF/LB&#10;6NjJzX2P4A8e6F8TfCem+JfDOpwaxomoQrPb3du4YMCPunH3WHQqeQcggGvzr/4K4aF8PfDfg/wa&#10;+n6bb6b8SJr0/Yf7Kto0Elqi4mMwH8AZ4wp/vZHY47r/AII5WOuW/wAC/GFxeCceH7jxA50kyMdj&#10;KI1ErRrjAXdgErwWDelAH35RSFgMZPXpTVmRujZoASVd2AenJI9RjGP1r8Qf2jf2SviV8J/jN4qS&#10;Lwnq3i7T/EmqT3mm32jWpnD+axcrLtyY8M6jL4B5I6Gv2/OH6fTNN2hsABgVHHPNBUZOJ8kfsA/s&#10;ex/s4/D5da16wJ+I2vWwk1aRpAVgQklbZcHGRkZI4yK+uUBDNxjn8+Ov+fShF2seMA89B1704sBg&#10;etBIZ6Vwfxi+Nng74F+DLrxP4y1qLSdLgBCt96SV8HEcaDl3J4x784rkv2ov2pvCH7Lvg2HWPEjz&#10;XeoX3mRaZo9mm65vZFAJABxhBkbmPTIr8afj98dvFX7QviSw8VeNtYt7qIR/6Do1vF5drp6MflVV&#10;J+eTp83XigqKu7HU/tO/tVeJP2rfGcNxq0B0fwXpUn2jTfDakNn7yrPKOpdsrlei49zXpH7Af7HN&#10;l+0n4ivfGHjGVB4O8OagkEeiIwEl/cIN2ZRnKxDjjHz5I7GvLfC37LPxT8R3ktvbeFL6HUPsn9oj&#10;T5po4ZprfGQ6hiC27I/IY615ppeveJfh34ha70TVta8B+Ire4VZxbXElnMGBOPMQuMjr94c4471c&#10;oTh8aeuxUZR15Wfvr8RPGWl/B/4Y+IfE97DHDpXh/TZboW8YCJtjjbbEoAwASAo/3hX89Wq+JNW8&#10;WSeIfF+sTLc65rtxNfXMuCzSTStyQBnAJfgdq+k/jj+258R/j18B4vh14ljsIWluoZb3V9MLxtqF&#10;vESRE8ZJAYuUclTg+Wc4yM+ZfAH4bL8WPivY+GIhcRR2lhPqMyRqNypAmVHHqSo/CnRpe2nGnfqv&#10;uvr9xMlyxcmfrx/wTz+H8Hw3/ZF8AadHA0F1dWjaje7vvG4mkZnB+g2r9FFfR1eU/sualb6t8CPB&#10;9zaMzwmy2ZY5IdXZXGfZlYfhXq1a4mmqNedJfZbX3Mxpy54qXcjkVmxiomjZFbEYzg9OM/lzVmmS&#10;HkAYz2Brl9TU/n6+MGueLfgb+1N8S9V0XULjQtf07xTdagv2W6ILxvM0yRvg4dNvY9Me9fuh4d+J&#10;2iX3wp03x/eX1vpvh+60mLV5b2ZtsUcTRK5Y56DBHHX2zX5D/wDBUb4ZxeDf2sNTv7OFre18ZaJH&#10;qJZgxEl0paGQLnodqKx7fPX0/wDCPw/rX7TX/BNPw3o+jauNMttP0y8sNQtyTuuvsxYRR78HaCoG&#10;eP4h6VrFe0mot28+n5Eydo2SPcfDf7UVh+03q93o3wi1uG6sLIkX2pMjRvjsUjcK5HDfNjB4wa9b&#10;+Gvwf0vwDHNcY/tLWLhzJPqE/LlsngZ6d6/ED9h34uH4V/tQfDbU7YSJp2p36aDfK0h6TlYVLEY3&#10;LGzo447EV/QBH/F78gdwP/15rsljansvq9NKMett36sxVFc3NLVixqVznP40+iivPNwooooAKKKK&#10;ACiiigAooooAKKKKACiiigAooooAKKKKACiiigAooooAKKKKACiiigAooooAKKKKACiiigAooooA&#10;KKKKACiiigAooooAKKKKACiiigAooooAKKKKACopkLbWC7ivI6ZzjGRnvjP51LRQBWsbOKxiEcMM&#10;cESjCxxKFVR6AADjk/maW8kWCMTOMpHlmO0sQMHkADr2+hNWKimVjgqoY+5x3B6/hQB+G3irxB4q&#10;/wCCkn7XCaRaNNY6c0sllYwzqWGk6XGwMk7ekrjAPHJY56Cv13hh8Afsj/A2THl+HvBHhmx3buWc&#10;jAAOR80kjscDqzMwHpXW6J8M/C3hnxJqmv6R4c07Tda1VI476+tLZI5J0TO1WYDJAyT796+D/wDg&#10;rlpnxI1zR/BemaVpeoav8P5md7+30qJpHn1ANiGOZV+YR7SSpwRkHPIWgD4witPiB/wUb/ackmfy&#10;7W71SMTffK22jaVGxG0ckkkEnAyWck4xzX7ifDvwNpPwv8E6L4U0S3W10jR7SOzt40XA2qOWIHcn&#10;JJ7kmvm3/gnb+ym/7Pfwn/tfxFp0UHj/AMS7bnU26tbRDPlW/HAKry23jczYJAFfWTttwcbSSOeu&#10;KAFkIZeMk+q9q/LT/goPY/H/AEP4+ax4j0e68XWXw1ttOt/sN/4ZuJore1ARfNNwIWGW85pDlxjD&#10;DHQ16R8Zv+CsGneEfiNqnhzwP4Sj8WWelSSW13qdzemCGSVTgCEqjblyHy3TgEEijwL/AMFZfCWu&#10;aXew+OPBWoaJdLDiKPT3W9t7tmyDCSVXYCAMkg53ce4OzPM/2Q/+CnGtWXiTS/C3xc1OLU9Bv9lp&#10;YeJo4wtxDICQPPC/fViQM8kbeetfqbb5wSWBPcKcjPcj/Pav55PBPw4vf2iP2grXw14c0pNFl8Va&#10;5Jd/ZYmLLplp5u93bAOAqg46Y5Hev6HLfd5a7iScDk554oES0yRSxXA9j9KfRQB8yftjfsS6N+1j&#10;YaJdS63ceG/E2hiUWF9HGLiBlcLuSSJiM5KL8wORz1r57/Zp/wCCYuseHfiRc6z8Zbyw8UaTo/lt&#10;oGn6fdyG2MgOfNlRkU5XC4TlcseuK/R4imMpOBz17VPXm+QK6dz5utLf7P8Atu39wsoH2rw4sLIx&#10;weGU5U5/2enb8a6b43/sl/DT4+W17J4k8PQx6zcRCIa5YgQ38WD8u2Vcnjnggg5qn8YWj8B/FrwZ&#10;4veOOK1vJRpt5cFclFP3efcmui/ad8cal8O/2dfiF4l0WXytW07RLm4s52GRHLsIV/wJB/Cvax/v&#10;Rw9VbOKX3aHDQTi5wvrc/Cj4gaPbeC/ih4y8L6bqreItM0HVpbCDVmQRvMsTMp46HBUjd/F16Yr6&#10;p/4J7+BXj8Yah4vupJbSa+0i8ht2GBI0ZibP4Eha+KrPT7298O2kFiklzqmrTJCisfnkklbaOT1J&#10;Zhz7n0NfsfefDK0+GPiTwr4asIhaR2fhWe4ZimA8kSneCw6d/rWuSqm8S3JW91r+vlqVjn+7VvL8&#10;D1P9iCSN/wBnPw55UZjh33JjHYqZ5Dn8STXvDyCNct0+ma8s/ZfU/wDCj/C0m0rHLbebHlVX5WYs&#10;OB9ar/tW/EbxV8JfgX4k8V+C/D//AAkviLTo0e3sfKMowXUPIVHJCIWbA5OK5c0lzY6s/wC8/wAz&#10;TDrlpRR615ibtu4FvQda83+Lv7Rvw5+B+hTar4w8WWGlxRMALZZRLcyHIBCQrl2xkZwOMjOK/Gz4&#10;kftxfF74vaP/AGdrfxBmtbaQ+W+m+GovsbTFjna20eafTaQCMe9Xfhp+xV8afig4v9G8ESaJbSQ+&#10;aNS8RSPZxzjIwNzlpHLHHG1f8PM0OpJHXf8ABQT9pbwd+094n8DTeDNK1S1m8PperJqOrWwthOkg&#10;Ty1SPO8gFD1UYz9a+hv+CN/iFdR+GvxS8PGGR7ax12O7CM37vbcQMjRrnp80Bz/vCj4b/wDBKvRt&#10;CSfWvil49mMDJ5kun6O4srO3Yj5g0jZLYOecj9a6rwp+07+y7+x/4N8Q6F8N7ltdurW6UTWumI1x&#10;JeztkZF0wETBBuz82RnpzQKx+T/i7Q7v4aeKvEemwTNZ6r4Z16aCOMr88MsNwwU/+OAg9Div6M/h&#10;/r58WeBvDuuE7zqem217uAwD5kav/wCzV/Pd8cvFF18TPGnjjxxfaedFn8RXsl81n5nyQEklVyQB&#10;uOwdCc7vrX7e/sNaxe65+yP8KrrUFlS6XQoLdhMCGKxAxqfxVFP40CPdKKKKACiiigAooooAKKKK&#10;ACiiigAooooAKKKKACiiigAooooAKKKKACiiigAooooAKKKKACiiigAooooAKKKKACiiigAooooA&#10;KKKKACiiigAooooAKKKKACiiigAooooAKKKKACiiigApkkYfblQ2Dnnt70+igBkalcg5PueprzH9&#10;p+DxBdfs9/ESLwr548RPoN4tibUgSiTymxsORg8YHuRXqNNZd2P5evtQB+CH7Dd98NNA+NWnXnxa&#10;srSbwamjXFmi6hZvcW8F8ZF+WVdjfNgy4z2I9K2/23vHXwm1j4nad/wqDQtP0jwxpdiVvtR0m2a1&#10;S/uGziNYnVcFFjU7uhwQDkgH9GvjB/wTR+FnxQ1q91zThqfgjV7wb520KZRA8hJy5iYbd/qfevjO&#10;b/gmj8V4fj5ofhm9tLXxB4Etb62vJ/Ev2lYkks1kDSQtF97ziBjO3b70alL1Pqz/AIJtfsjzfB3w&#10;jP8AEPxZaxDxz4qgjkSHAL6XZEb1hDZPzyfKz/8AAR1Br7XhV1U7+vUnPU+3t2/CiDO3GAMccGpa&#10;BBRRRQIKKKKAOX+I3gTT/iN4YudG1FSYpPnSResbj7rD6GuC8B6xrtrfr4I8TWttftFE0LSzrn7R&#10;alcDsQ2R1B9s4yM+xSKW47dDWL4g8MWettazToy3do3mQXKEq8Z9iOueODwa7aOItTdCqrxe3k/I&#10;wnT1547nzfa/8E5/g3pfxg8N+P8ARNHm0ibR7hr3+xrWQPY3ExxslMbg7SpG7C8HA44qb9uO3v8A&#10;w34Js/GtiMwaOk8d+wGGa2mUKwYgdBt/WvMv2sf2ovjd+zj8W9Bs9G8KReKvDWoJgK1lJJ9qfKgJ&#10;FJFkxy8nqNvTHQ16h8WPH158bPh7p3hPQtFurTUvEAt4NXt7uLJsYm5kicnhmGCOf68e9lWFrYXG&#10;UcRpKF9XfS1tb/L8TlxM41KTjLRnpf7K91b3nwD8FS2sqzW0mnRyRMpyNhJ2jPsK9Wkj8zAPTuPX&#10;61keD/Dtl4R8OadomnQJbWWn26W8UaKFChRjoOP/ANdbVfP4yrGtialWO0pNr0bOynFxgos4+x+F&#10;Hg/TNQnv7PwnotnfTP5klzDp8KyO2epO39eteBf8FA/F3xv8C/DPTNQ+DdqxiWaX+27vT7RbrULW&#10;BVVo2gjYldpw4chGYYTGOc/VtMkXeuMZB4POOK5DU/Buz+H/AMb/ANpnxJO8ukeLPHGsROBJPqkr&#10;QW8DsqsAQ4SNffAB45Br6X8Gf8EnfiTqFtYz+IPHOh+HzIA1za6fbS3MsQPVRIzBdw9duPc1+o1v&#10;ZRW/mmKFIDK259qgZOAMnHsBU8abMgKFHoBigdz5E+Gv/BL/AODPgVYp9X0+/wDHWpIwk+0+Irre&#10;u8HORGigY9mzX1rp+nwaXax2trDHbWsKrHDDCgRI0AwFAHAAqzRQIKKKKACiiigAooooAKKKKACi&#10;iigAooooAKKKKACiiigAooooAKKKKACiiigAooooAKKKKACiiigAooooAKKKKACiiigD/9lQSwME&#10;FAAGAAgAAAAhAJhT2FzcAAAABQEAAA8AAABkcnMvZG93bnJldi54bWxMj09Lw0AQxe+C32EZwZvd&#10;/KGiMZtSinoqgq0g3qbJNAnNzobsNkm/vaMXvTwY3uO93+Sr2XZqpMG3jg3EiwgUcemqlmsDH/uX&#10;uwdQPiBX2DkmAxfysCqur3LMKjfxO427UCspYZ+hgSaEPtPalw1Z9AvXE4t3dIPFIOdQ62rAScpt&#10;p5MoutcWW5aFBnvaNFSedmdr4HXCaZ3Gz+P2dNxcvvbLt89tTMbc3szrJ1CB5vAXhh98QYdCmA7u&#10;zJVXnQF5JPyqeMljmoI6SCheJqCLXP+nL74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az48OxAgAAigYAAA4AAAAAAAAAAAAAAAAAPQIAAGRycy9lMm9Eb2MueG1s&#10;UEsBAi0ACgAAAAAAAAAhACg/KOukjQAApI0AABQAAAAAAAAAAAAAAAAAGgUAAGRycy9tZWRpYS9p&#10;bWFnZTEuanBnUEsBAi0AFAAGAAgAAAAhAJhT2FzcAAAABQEAAA8AAAAAAAAAAAAAAAAA8JIAAGRy&#10;cy9kb3ducmV2LnhtbFBLAQItABQABgAIAAAAIQA3ncEYugAAACEBAAAZAAAAAAAAAAAAAAAAAPmT&#10;AABkcnMvX3JlbHMvZTJvRG9jLnhtbC5yZWxzUEsFBgAAAAAGAAYAfAEAAO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0" o:spid="_x0000_s1027" type="#_x0000_t75" style="position:absolute;width:18288;height:7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NUyAAAAN0AAAAPAAAAZHJzL2Rvd25yZXYueG1sRI9Ba8JA&#10;EIXvQv/DMkJvdaNQ26SuIgWxtBSsevE2ZqdJNDsbs9uY/vvOoeBthvfmvW9mi97VqqM2VJ4NjEcJ&#10;KOLc24oLA/vd6uEZVIjIFmvPZOCXAizmd4MZZtZf+Yu6bSyUhHDI0EAZY5NpHfKSHIaRb4hF+/at&#10;wyhrW2jb4lXCXa0nSTLVDiuWhhIbei0pP29/nAFOL8nyafV+Oh/Xxeax+/g8pJPUmPthv3wBFamP&#10;N/P/9ZsV/OlY+OUbGUHP/wAAAP//AwBQSwECLQAUAAYACAAAACEA2+H2y+4AAACFAQAAEwAAAAAA&#10;AAAAAAAAAAAAAAAAW0NvbnRlbnRfVHlwZXNdLnhtbFBLAQItABQABgAIAAAAIQBa9CxbvwAAABUB&#10;AAALAAAAAAAAAAAAAAAAAB8BAABfcmVscy8ucmVsc1BLAQItABQABgAIAAAAIQBat5NUyAAAAN0A&#10;AAAPAAAAAAAAAAAAAAAAAAcCAABkcnMvZG93bnJldi54bWxQSwUGAAAAAAMAAwC3AAAA/AIAAAAA&#10;">
                  <v:imagedata r:id="rId5" o:title=""/>
                </v:shape>
                <v:rect id="Rectangle 239" o:spid="_x0000_s1028" style="position:absolute;left:9418;top:1554;width:1224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0CE5D642" w14:textId="77777777" w:rsidR="002F1FB1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skiđredstavnik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F1FB1">
      <w:pgSz w:w="11904" w:h="16838"/>
      <w:pgMar w:top="1440" w:right="1238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B1"/>
    <w:rsid w:val="002F1FB1"/>
    <w:rsid w:val="008221CE"/>
    <w:rsid w:val="00A4626B"/>
    <w:rsid w:val="00B44ED1"/>
    <w:rsid w:val="00DA5607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0EFB"/>
  <w15:docId w15:val="{D24784A4-4082-4580-9B38-2D5FDA2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1" w:lineRule="auto"/>
      <w:ind w:left="19" w:right="7296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Milna</dc:creator>
  <cp:keywords/>
  <cp:lastModifiedBy>Opcina Milna</cp:lastModifiedBy>
  <cp:revision>7</cp:revision>
  <cp:lastPrinted>2023-07-10T06:09:00Z</cp:lastPrinted>
  <dcterms:created xsi:type="dcterms:W3CDTF">2022-07-11T07:35:00Z</dcterms:created>
  <dcterms:modified xsi:type="dcterms:W3CDTF">2023-07-10T09:05:00Z</dcterms:modified>
</cp:coreProperties>
</file>